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C0FE" w14:textId="77777777" w:rsidR="00B163FD" w:rsidRDefault="00B163FD" w:rsidP="00B163FD">
      <w:pPr>
        <w:pStyle w:val="Title"/>
        <w:jc w:val="right"/>
        <w:rPr>
          <w:u w:val="single"/>
        </w:rPr>
      </w:pPr>
      <w:bookmarkStart w:id="0" w:name="_GoBack"/>
      <w:bookmarkEnd w:id="0"/>
    </w:p>
    <w:p w14:paraId="3428E3D7" w14:textId="39CAB754" w:rsidR="00473989" w:rsidRDefault="00473989" w:rsidP="00C54C7B">
      <w:pPr>
        <w:pStyle w:val="Title"/>
        <w:rPr>
          <w:u w:val="single"/>
        </w:rPr>
      </w:pPr>
      <w:r>
        <w:rPr>
          <w:u w:val="single"/>
        </w:rPr>
        <w:t>Child Enrollment Form</w:t>
      </w:r>
    </w:p>
    <w:p w14:paraId="1FB97AB6" w14:textId="18B35018" w:rsidR="00473989" w:rsidRDefault="00473989" w:rsidP="00473989">
      <w:pPr>
        <w:pStyle w:val="Title"/>
        <w:rPr>
          <w:sz w:val="28"/>
        </w:rPr>
      </w:pPr>
      <w:r>
        <w:rPr>
          <w:sz w:val="28"/>
        </w:rPr>
        <w:t xml:space="preserve">Child &amp; Adult Care Food </w:t>
      </w:r>
      <w:r w:rsidR="00FC2E59">
        <w:rPr>
          <w:sz w:val="28"/>
        </w:rPr>
        <w:t>Program Provider</w:t>
      </w:r>
      <w:r w:rsidR="00867C08" w:rsidRPr="00867C08">
        <w:rPr>
          <w:sz w:val="24"/>
          <w:highlight w:val="yellow"/>
        </w:rPr>
        <w:t xml:space="preserve"> Number</w:t>
      </w:r>
      <w:r w:rsidR="00867C08" w:rsidRPr="00867C08">
        <w:rPr>
          <w:sz w:val="28"/>
          <w:highlight w:val="yellow"/>
        </w:rPr>
        <w:t xml:space="preserve"> _________</w:t>
      </w:r>
    </w:p>
    <w:p w14:paraId="29A55629" w14:textId="77777777" w:rsidR="00473989" w:rsidRPr="00D9081A" w:rsidRDefault="00473989" w:rsidP="00473989">
      <w:pPr>
        <w:jc w:val="center"/>
        <w:rPr>
          <w:rFonts w:ascii="Arial Narrow" w:hAnsi="Arial Narrow"/>
          <w:sz w:val="16"/>
          <w:szCs w:val="16"/>
        </w:rPr>
      </w:pPr>
    </w:p>
    <w:p w14:paraId="46E725A8" w14:textId="77777777" w:rsidR="00B76165" w:rsidRPr="00D9081A" w:rsidRDefault="00B76165" w:rsidP="00386409">
      <w:pPr>
        <w:ind w:left="-360"/>
        <w:rPr>
          <w:sz w:val="22"/>
          <w:szCs w:val="22"/>
        </w:rPr>
      </w:pPr>
      <w:r w:rsidRPr="00D9081A">
        <w:rPr>
          <w:sz w:val="22"/>
          <w:szCs w:val="22"/>
        </w:rPr>
        <w:t>Dear Parent/Guardian:</w:t>
      </w:r>
    </w:p>
    <w:p w14:paraId="2C9C71CD" w14:textId="77777777" w:rsidR="00B76165" w:rsidRPr="00386409" w:rsidRDefault="00B76165" w:rsidP="00B76165">
      <w:pPr>
        <w:rPr>
          <w:sz w:val="6"/>
          <w:szCs w:val="6"/>
        </w:rPr>
      </w:pPr>
    </w:p>
    <w:p w14:paraId="08C6A22A" w14:textId="77777777" w:rsidR="00B76165" w:rsidRPr="00386409" w:rsidRDefault="00B76165" w:rsidP="00F6314D">
      <w:pPr>
        <w:ind w:left="-374"/>
        <w:rPr>
          <w:sz w:val="22"/>
          <w:szCs w:val="22"/>
        </w:rPr>
      </w:pPr>
      <w:r w:rsidRPr="00386409">
        <w:rPr>
          <w:sz w:val="22"/>
          <w:szCs w:val="22"/>
        </w:rPr>
        <w:t xml:space="preserve">Your </w:t>
      </w:r>
      <w:r w:rsidR="000C3D9D">
        <w:rPr>
          <w:b/>
          <w:sz w:val="22"/>
          <w:szCs w:val="22"/>
        </w:rPr>
        <w:t>Family Day Care Provider</w:t>
      </w:r>
      <w:r w:rsidR="00FD6B48" w:rsidRPr="00386409">
        <w:rPr>
          <w:sz w:val="22"/>
          <w:szCs w:val="22"/>
        </w:rPr>
        <w:t xml:space="preserve"> _____________________</w:t>
      </w:r>
      <w:r w:rsidRPr="00386409">
        <w:rPr>
          <w:sz w:val="22"/>
          <w:szCs w:val="22"/>
        </w:rPr>
        <w:t xml:space="preserve"> participates in the United States Department of Agriculture (USDA) Child and Adult Care Food Program (CACFP) administered by the Massachusetts Department of Ele</w:t>
      </w:r>
      <w:r w:rsidR="00D51252" w:rsidRPr="00386409">
        <w:rPr>
          <w:sz w:val="22"/>
          <w:szCs w:val="22"/>
        </w:rPr>
        <w:t>mentary and Secondary Education.</w:t>
      </w:r>
      <w:r w:rsidRPr="00386409">
        <w:rPr>
          <w:sz w:val="22"/>
          <w:szCs w:val="22"/>
        </w:rPr>
        <w:t xml:space="preserve">      </w:t>
      </w:r>
    </w:p>
    <w:p w14:paraId="4747CCD2" w14:textId="77777777" w:rsidR="00B76165" w:rsidRPr="00386409" w:rsidRDefault="00B76165" w:rsidP="00B76165">
      <w:pPr>
        <w:rPr>
          <w:sz w:val="6"/>
          <w:szCs w:val="6"/>
        </w:rPr>
      </w:pPr>
    </w:p>
    <w:p w14:paraId="28896A89" w14:textId="77777777" w:rsidR="007F4F37" w:rsidRPr="00386409" w:rsidRDefault="005A0B08" w:rsidP="00F6314D">
      <w:pPr>
        <w:pStyle w:val="BodyText"/>
        <w:ind w:left="-374"/>
        <w:rPr>
          <w:rFonts w:ascii="Times New Roman" w:hAnsi="Times New Roman"/>
          <w:szCs w:val="22"/>
        </w:rPr>
      </w:pPr>
      <w:r w:rsidRPr="00386409">
        <w:rPr>
          <w:rFonts w:ascii="Times New Roman" w:hAnsi="Times New Roman"/>
          <w:szCs w:val="22"/>
        </w:rPr>
        <w:t xml:space="preserve">Meals served </w:t>
      </w:r>
      <w:r w:rsidR="00B76165" w:rsidRPr="00386409">
        <w:rPr>
          <w:rFonts w:ascii="Times New Roman" w:hAnsi="Times New Roman"/>
          <w:szCs w:val="22"/>
        </w:rPr>
        <w:t xml:space="preserve">must meet nutrition requirements established by USDA’s Child &amp; Adult Care Food Program.  In order to participate, </w:t>
      </w:r>
      <w:r w:rsidR="003723D7">
        <w:rPr>
          <w:rFonts w:ascii="Times New Roman" w:hAnsi="Times New Roman"/>
          <w:szCs w:val="22"/>
        </w:rPr>
        <w:t>your provider</w:t>
      </w:r>
      <w:r w:rsidR="00B76165" w:rsidRPr="00386409">
        <w:rPr>
          <w:rFonts w:ascii="Times New Roman" w:hAnsi="Times New Roman"/>
          <w:szCs w:val="22"/>
        </w:rPr>
        <w:t xml:space="preserve"> has agreed to f</w:t>
      </w:r>
      <w:r w:rsidR="0074709A" w:rsidRPr="00386409">
        <w:rPr>
          <w:rFonts w:ascii="Times New Roman" w:hAnsi="Times New Roman"/>
          <w:szCs w:val="22"/>
        </w:rPr>
        <w:t xml:space="preserve">ollow the USDA guidelines. </w:t>
      </w:r>
      <w:r w:rsidR="007F4F37" w:rsidRPr="00386409">
        <w:rPr>
          <w:rFonts w:ascii="Times New Roman" w:hAnsi="Times New Roman"/>
          <w:szCs w:val="22"/>
        </w:rPr>
        <w:t xml:space="preserve">A </w:t>
      </w:r>
      <w:r w:rsidR="00313758" w:rsidRPr="00386409">
        <w:rPr>
          <w:rFonts w:ascii="Times New Roman" w:hAnsi="Times New Roman"/>
          <w:szCs w:val="22"/>
        </w:rPr>
        <w:t>medical statement</w:t>
      </w:r>
      <w:r w:rsidR="007F4F37" w:rsidRPr="00386409">
        <w:rPr>
          <w:rFonts w:ascii="Times New Roman" w:hAnsi="Times New Roman"/>
          <w:szCs w:val="22"/>
        </w:rPr>
        <w:t xml:space="preserve"> from your doctor is necessary if your child cannot eat foods required by the CACFP.</w:t>
      </w:r>
    </w:p>
    <w:p w14:paraId="3AC8BFDE" w14:textId="77777777" w:rsidR="00FD6B48" w:rsidRPr="00386409" w:rsidRDefault="00FD6B48" w:rsidP="00B76165">
      <w:pPr>
        <w:rPr>
          <w:sz w:val="6"/>
          <w:szCs w:val="6"/>
        </w:rPr>
      </w:pPr>
    </w:p>
    <w:p w14:paraId="42758708" w14:textId="77777777" w:rsidR="00103998" w:rsidRPr="00386409" w:rsidRDefault="00B76165" w:rsidP="00F6314D">
      <w:pPr>
        <w:ind w:left="-374"/>
        <w:rPr>
          <w:sz w:val="22"/>
          <w:szCs w:val="22"/>
        </w:rPr>
      </w:pPr>
      <w:r w:rsidRPr="00386409">
        <w:rPr>
          <w:sz w:val="22"/>
          <w:szCs w:val="22"/>
        </w:rPr>
        <w:t xml:space="preserve">In an effort to assess that these requirements are being met, the USDA and CACFP requires </w:t>
      </w:r>
      <w:r w:rsidR="00EB02EA">
        <w:rPr>
          <w:sz w:val="22"/>
          <w:szCs w:val="22"/>
        </w:rPr>
        <w:t>providers</w:t>
      </w:r>
      <w:r w:rsidRPr="00386409">
        <w:rPr>
          <w:sz w:val="22"/>
          <w:szCs w:val="22"/>
        </w:rPr>
        <w:t xml:space="preserve"> to annually collect the enrollment information listed below.  </w:t>
      </w:r>
    </w:p>
    <w:p w14:paraId="31CA2083" w14:textId="77777777" w:rsidR="00103998" w:rsidRPr="00386409" w:rsidRDefault="00103998" w:rsidP="00B76165">
      <w:pPr>
        <w:rPr>
          <w:sz w:val="6"/>
          <w:szCs w:val="6"/>
        </w:rPr>
      </w:pPr>
    </w:p>
    <w:p w14:paraId="324E1CEE" w14:textId="77777777" w:rsidR="00F6314D" w:rsidRPr="00386409" w:rsidRDefault="00B76165" w:rsidP="00F6314D">
      <w:pPr>
        <w:ind w:left="-374"/>
        <w:rPr>
          <w:b/>
          <w:sz w:val="22"/>
          <w:szCs w:val="22"/>
        </w:rPr>
      </w:pPr>
      <w:r w:rsidRPr="00386409">
        <w:rPr>
          <w:b/>
          <w:sz w:val="22"/>
          <w:szCs w:val="22"/>
        </w:rPr>
        <w:t xml:space="preserve">Please complete the form and return it to your </w:t>
      </w:r>
      <w:r w:rsidR="00B55523">
        <w:rPr>
          <w:b/>
          <w:sz w:val="22"/>
          <w:szCs w:val="22"/>
        </w:rPr>
        <w:t>Family Day Care Provider</w:t>
      </w:r>
      <w:r w:rsidRPr="00386409">
        <w:rPr>
          <w:b/>
          <w:sz w:val="22"/>
          <w:szCs w:val="22"/>
        </w:rPr>
        <w:t xml:space="preserve">. </w:t>
      </w:r>
      <w:r w:rsidR="00F6314D" w:rsidRPr="00386409">
        <w:rPr>
          <w:b/>
          <w:sz w:val="22"/>
          <w:szCs w:val="22"/>
        </w:rPr>
        <w:t xml:space="preserve">  Part 1 and Part 3 </w:t>
      </w:r>
      <w:r w:rsidR="00B0434C" w:rsidRPr="00386409">
        <w:rPr>
          <w:b/>
          <w:sz w:val="22"/>
          <w:szCs w:val="22"/>
        </w:rPr>
        <w:t xml:space="preserve">need </w:t>
      </w:r>
      <w:r w:rsidR="00F6314D" w:rsidRPr="00386409">
        <w:rPr>
          <w:b/>
          <w:sz w:val="22"/>
          <w:szCs w:val="22"/>
        </w:rPr>
        <w:t xml:space="preserve">to be completed by all families or guardians.  Part </w:t>
      </w:r>
      <w:r w:rsidR="00821991" w:rsidRPr="00386409">
        <w:rPr>
          <w:b/>
          <w:sz w:val="22"/>
          <w:szCs w:val="22"/>
        </w:rPr>
        <w:t>2</w:t>
      </w:r>
      <w:r w:rsidR="00F6314D" w:rsidRPr="00386409">
        <w:rPr>
          <w:b/>
          <w:sz w:val="22"/>
          <w:szCs w:val="22"/>
        </w:rPr>
        <w:t xml:space="preserve"> </w:t>
      </w:r>
      <w:r w:rsidR="00B0434C" w:rsidRPr="00386409">
        <w:rPr>
          <w:b/>
          <w:sz w:val="22"/>
          <w:szCs w:val="22"/>
        </w:rPr>
        <w:t xml:space="preserve">is </w:t>
      </w:r>
      <w:r w:rsidR="00F6314D" w:rsidRPr="00386409">
        <w:rPr>
          <w:b/>
          <w:sz w:val="22"/>
          <w:szCs w:val="22"/>
        </w:rPr>
        <w:t>to be completed</w:t>
      </w:r>
      <w:r w:rsidR="006F5FF7" w:rsidRPr="00386409">
        <w:rPr>
          <w:b/>
          <w:sz w:val="22"/>
          <w:szCs w:val="22"/>
        </w:rPr>
        <w:t xml:space="preserve"> ONLY</w:t>
      </w:r>
      <w:r w:rsidR="00F6314D" w:rsidRPr="00386409">
        <w:rPr>
          <w:b/>
          <w:sz w:val="22"/>
          <w:szCs w:val="22"/>
        </w:rPr>
        <w:t xml:space="preserve"> if en</w:t>
      </w:r>
      <w:r w:rsidR="006F5FF7" w:rsidRPr="00386409">
        <w:rPr>
          <w:b/>
          <w:sz w:val="22"/>
          <w:szCs w:val="22"/>
        </w:rPr>
        <w:t xml:space="preserve">rolling an infant </w:t>
      </w:r>
      <w:r w:rsidR="00F6314D" w:rsidRPr="00386409">
        <w:rPr>
          <w:b/>
          <w:sz w:val="22"/>
          <w:szCs w:val="22"/>
        </w:rPr>
        <w:t xml:space="preserve">child </w:t>
      </w:r>
      <w:r w:rsidR="006F5FF7" w:rsidRPr="00386409">
        <w:rPr>
          <w:b/>
          <w:sz w:val="22"/>
          <w:szCs w:val="22"/>
        </w:rPr>
        <w:t>(</w:t>
      </w:r>
      <w:r w:rsidR="00F6314D" w:rsidRPr="00386409">
        <w:rPr>
          <w:b/>
          <w:sz w:val="22"/>
          <w:szCs w:val="22"/>
        </w:rPr>
        <w:t xml:space="preserve">under the age of 12 months). </w:t>
      </w:r>
    </w:p>
    <w:p w14:paraId="79B89A0B" w14:textId="77777777" w:rsidR="00F6314D" w:rsidRPr="007655F9" w:rsidRDefault="00F6314D" w:rsidP="00F6314D">
      <w:pPr>
        <w:ind w:left="-374"/>
        <w:rPr>
          <w:b/>
          <w:sz w:val="6"/>
          <w:szCs w:val="6"/>
        </w:rPr>
      </w:pPr>
    </w:p>
    <w:p w14:paraId="39FA920E" w14:textId="77777777" w:rsidR="00F6314D" w:rsidRPr="00D9081A" w:rsidRDefault="00F6314D" w:rsidP="00F6314D">
      <w:pPr>
        <w:ind w:left="-374"/>
        <w:jc w:val="center"/>
        <w:rPr>
          <w:rFonts w:ascii="Arial Narrow" w:hAnsi="Arial Narrow"/>
          <w:b/>
          <w:sz w:val="22"/>
          <w:szCs w:val="22"/>
        </w:rPr>
      </w:pPr>
      <w:r w:rsidRPr="00D9081A">
        <w:rPr>
          <w:rFonts w:ascii="Arial Narrow" w:hAnsi="Arial Narrow"/>
          <w:b/>
          <w:sz w:val="22"/>
          <w:szCs w:val="22"/>
        </w:rPr>
        <w:t>PART 1: CHILD ENROLLMENT INFORMATION</w:t>
      </w:r>
    </w:p>
    <w:p w14:paraId="5CC1F8E1" w14:textId="77777777" w:rsidR="00103998" w:rsidRPr="00103998" w:rsidRDefault="00103998" w:rsidP="00B76165">
      <w:pPr>
        <w:rPr>
          <w:rFonts w:ascii="Arial Narrow" w:hAnsi="Arial Narrow" w:cs="Arial"/>
          <w:b/>
          <w:color w:val="993366"/>
          <w:sz w:val="10"/>
          <w:szCs w:val="10"/>
        </w:rPr>
      </w:pPr>
    </w:p>
    <w:p w14:paraId="1875A8C1" w14:textId="77777777" w:rsidR="00473989" w:rsidRDefault="00473989" w:rsidP="00473989">
      <w:pPr>
        <w:rPr>
          <w:rFonts w:ascii="Arial Narrow" w:hAnsi="Arial Narrow"/>
          <w:sz w:val="2"/>
        </w:rPr>
      </w:pPr>
    </w:p>
    <w:p w14:paraId="74D7C5DB" w14:textId="77777777" w:rsidR="00473989" w:rsidRDefault="00473989" w:rsidP="00473989">
      <w:pPr>
        <w:rPr>
          <w:rFonts w:ascii="Arial Narrow" w:hAnsi="Arial Narrow"/>
          <w:sz w:val="2"/>
        </w:rPr>
      </w:pPr>
    </w:p>
    <w:tbl>
      <w:tblPr>
        <w:tblW w:w="1122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27"/>
        <w:gridCol w:w="123"/>
        <w:gridCol w:w="2244"/>
        <w:gridCol w:w="1661"/>
        <w:gridCol w:w="110"/>
        <w:gridCol w:w="1034"/>
        <w:gridCol w:w="1348"/>
        <w:gridCol w:w="78"/>
        <w:gridCol w:w="1005"/>
      </w:tblGrid>
      <w:tr w:rsidR="00473989" w14:paraId="6FB13668" w14:textId="77777777" w:rsidTr="003315A5">
        <w:trPr>
          <w:cantSplit/>
        </w:trPr>
        <w:tc>
          <w:tcPr>
            <w:tcW w:w="3617" w:type="dxa"/>
            <w:gridSpan w:val="2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4CE6948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First Name</w:t>
            </w:r>
          </w:p>
        </w:tc>
        <w:tc>
          <w:tcPr>
            <w:tcW w:w="2367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14:paraId="4DA9B969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Last Name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3ACB36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Date of Birth</w:t>
            </w:r>
            <w:r w:rsidR="009B4F8D">
              <w:rPr>
                <w:rFonts w:ascii="Arial Narrow" w:hAnsi="Arial Narrow"/>
                <w:sz w:val="22"/>
              </w:rPr>
              <w:t xml:space="preserve"> &amp; Age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9296D6" w14:textId="77777777" w:rsidR="00473989" w:rsidRDefault="00473989" w:rsidP="00CC485A">
            <w:pPr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Beginning Date of Child Care</w:t>
            </w:r>
          </w:p>
        </w:tc>
      </w:tr>
      <w:tr w:rsidR="00473989" w14:paraId="00693393" w14:textId="77777777" w:rsidTr="003315A5">
        <w:trPr>
          <w:cantSplit/>
          <w:trHeight w:val="386"/>
        </w:trPr>
        <w:tc>
          <w:tcPr>
            <w:tcW w:w="3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7C811A20" w14:textId="77777777" w:rsidR="00473989" w:rsidRPr="00D51252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FD42F70" w14:textId="77777777" w:rsidR="00473989" w:rsidRPr="00902A66" w:rsidRDefault="00473989" w:rsidP="00CC485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2CD899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7E1143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</w:p>
        </w:tc>
      </w:tr>
      <w:tr w:rsidR="00473989" w14:paraId="34F8F5A3" w14:textId="77777777" w:rsidTr="003315A5">
        <w:trPr>
          <w:cantSplit/>
          <w:trHeight w:val="1925"/>
        </w:trPr>
        <w:tc>
          <w:tcPr>
            <w:tcW w:w="3617" w:type="dxa"/>
            <w:gridSpan w:val="2"/>
            <w:tcBorders>
              <w:right w:val="nil"/>
            </w:tcBorders>
            <w:vAlign w:val="center"/>
          </w:tcPr>
          <w:p w14:paraId="5EEC482C" w14:textId="1D6CA483" w:rsidR="00103998" w:rsidRPr="00103998" w:rsidRDefault="00867C08" w:rsidP="00CC485A">
            <w:pPr>
              <w:rPr>
                <w:rFonts w:ascii="Arial Narrow" w:hAnsi="Arial Narrow"/>
                <w:sz w:val="16"/>
                <w:szCs w:val="16"/>
              </w:rPr>
            </w:pPr>
            <w:r w:rsidRPr="00867C08">
              <w:rPr>
                <w:rFonts w:ascii="Arial Narrow" w:hAnsi="Arial Narrow"/>
                <w:sz w:val="16"/>
                <w:szCs w:val="16"/>
                <w:highlight w:val="yellow"/>
              </w:rPr>
              <w:t>Assigned #________</w:t>
            </w:r>
          </w:p>
          <w:p w14:paraId="29999B8D" w14:textId="77777777" w:rsidR="00473989" w:rsidRDefault="00B76165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Times Child Normally Attends</w:t>
            </w:r>
            <w:r w:rsidR="00103998">
              <w:rPr>
                <w:rFonts w:ascii="Arial Narrow" w:hAnsi="Arial Narrow"/>
                <w:sz w:val="20"/>
              </w:rPr>
              <w:t xml:space="preserve">                            </w:t>
            </w:r>
          </w:p>
          <w:p w14:paraId="04F130BD" w14:textId="5E62D286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For example 7:30 AM – 5 PM  </w:t>
            </w:r>
          </w:p>
          <w:p w14:paraId="10334AA8" w14:textId="404702F2" w:rsidR="00867C08" w:rsidRDefault="00867C08" w:rsidP="00CC485A">
            <w:pPr>
              <w:rPr>
                <w:rFonts w:ascii="Arial Narrow" w:hAnsi="Arial Narrow"/>
                <w:sz w:val="20"/>
              </w:rPr>
            </w:pPr>
            <w:r w:rsidRPr="00867C08">
              <w:rPr>
                <w:rFonts w:ascii="Arial Narrow" w:hAnsi="Arial Narrow"/>
                <w:sz w:val="20"/>
                <w:highlight w:val="yellow"/>
              </w:rPr>
              <w:t>School Age Child – time is school</w:t>
            </w:r>
          </w:p>
          <w:p w14:paraId="7F48D175" w14:textId="576BB604" w:rsidR="003315A5" w:rsidRPr="003315A5" w:rsidRDefault="003315A5" w:rsidP="003315A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  <w:sz w:val="20"/>
              </w:rPr>
            </w:pPr>
            <w:r w:rsidRPr="003315A5">
              <w:rPr>
                <w:rFonts w:ascii="Arial Narrow" w:hAnsi="Arial Narrow"/>
                <w:b/>
                <w:sz w:val="20"/>
              </w:rPr>
              <w:t>Own child</w:t>
            </w:r>
          </w:p>
          <w:p w14:paraId="53EDB464" w14:textId="77777777" w:rsidR="0074709A" w:rsidRPr="00103998" w:rsidRDefault="0074709A" w:rsidP="00CC485A">
            <w:pPr>
              <w:rPr>
                <w:rFonts w:ascii="Arial Narrow" w:hAnsi="Arial Narrow"/>
                <w:b/>
                <w:sz w:val="22"/>
              </w:rPr>
            </w:pPr>
            <w:r w:rsidRPr="00103998">
              <w:rPr>
                <w:rFonts w:ascii="Arial Narrow" w:hAnsi="Arial Narrow"/>
                <w:b/>
                <w:sz w:val="18"/>
                <w:szCs w:val="18"/>
              </w:rPr>
              <w:sym w:font="Wingdings" w:char="F0FC"/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 xml:space="preserve"> Box </w:t>
            </w:r>
            <w:r w:rsidRPr="00103998">
              <w:rPr>
                <w:rFonts w:ascii="Arial Narrow" w:hAnsi="Arial Narrow"/>
                <w:b/>
                <w:sz w:val="32"/>
                <w:szCs w:val="32"/>
              </w:rPr>
              <w:t xml:space="preserve">□ </w:t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>Schedule Varies</w:t>
            </w:r>
          </w:p>
        </w:tc>
        <w:tc>
          <w:tcPr>
            <w:tcW w:w="2367" w:type="dxa"/>
            <w:gridSpan w:val="2"/>
            <w:tcBorders>
              <w:left w:val="nil"/>
            </w:tcBorders>
            <w:vAlign w:val="center"/>
          </w:tcPr>
          <w:p w14:paraId="612E4960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Hours from:</w:t>
            </w:r>
          </w:p>
          <w:p w14:paraId="47C1DB0A" w14:textId="77777777" w:rsidR="00473989" w:rsidRPr="003E2AFB" w:rsidRDefault="00473989" w:rsidP="00CC485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FCEF70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 __________</w:t>
            </w:r>
          </w:p>
          <w:p w14:paraId="6C7A8F99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</w:p>
          <w:p w14:paraId="34E3E0C9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 __________</w:t>
            </w:r>
          </w:p>
          <w:p w14:paraId="253350C5" w14:textId="77777777" w:rsidR="003E2AFB" w:rsidRPr="003E2AFB" w:rsidRDefault="003E2AFB" w:rsidP="00CC485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tcBorders>
              <w:right w:val="nil"/>
            </w:tcBorders>
            <w:vAlign w:val="center"/>
          </w:tcPr>
          <w:p w14:paraId="3CAE4F90" w14:textId="77777777" w:rsidR="00103998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days your child normally attends</w:t>
            </w:r>
          </w:p>
        </w:tc>
        <w:tc>
          <w:tcPr>
            <w:tcW w:w="1034" w:type="dxa"/>
            <w:tcBorders>
              <w:left w:val="nil"/>
              <w:right w:val="single" w:sz="6" w:space="0" w:color="auto"/>
            </w:tcBorders>
          </w:tcPr>
          <w:p w14:paraId="062F116C" w14:textId="77777777" w:rsidR="003E2AFB" w:rsidRDefault="003E2AFB" w:rsidP="00CC485A">
            <w:pPr>
              <w:rPr>
                <w:rFonts w:ascii="Arial Narrow" w:hAnsi="Arial Narrow"/>
                <w:sz w:val="16"/>
              </w:rPr>
            </w:pPr>
          </w:p>
          <w:p w14:paraId="56BC01FF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Sunday </w:t>
            </w:r>
          </w:p>
          <w:p w14:paraId="05A58276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Monday</w:t>
            </w:r>
          </w:p>
          <w:p w14:paraId="398A8EC8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Tuesday</w:t>
            </w:r>
          </w:p>
          <w:p w14:paraId="1394650D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Wednesday</w:t>
            </w:r>
          </w:p>
          <w:p w14:paraId="3EF567C2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Thursday</w:t>
            </w:r>
          </w:p>
          <w:p w14:paraId="679A549E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Friday</w:t>
            </w:r>
          </w:p>
          <w:p w14:paraId="26AD14C1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Saturday</w:t>
            </w:r>
          </w:p>
          <w:p w14:paraId="59020468" w14:textId="77777777" w:rsidR="00103998" w:rsidRDefault="00103998" w:rsidP="00CC485A">
            <w:pPr>
              <w:rPr>
                <w:rFonts w:ascii="Arial Narrow" w:hAnsi="Arial Narrow"/>
                <w:sz w:val="16"/>
              </w:rPr>
            </w:pPr>
          </w:p>
          <w:p w14:paraId="3D6FF0E2" w14:textId="77777777" w:rsidR="00D56E36" w:rsidRDefault="00D56E36" w:rsidP="00CC485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48" w:type="dxa"/>
            <w:tcBorders>
              <w:left w:val="single" w:sz="6" w:space="0" w:color="auto"/>
              <w:right w:val="nil"/>
            </w:tcBorders>
            <w:vAlign w:val="center"/>
          </w:tcPr>
          <w:p w14:paraId="0A78E58C" w14:textId="77777777" w:rsidR="00473989" w:rsidRDefault="009B495D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meals you</w:t>
            </w:r>
            <w:r w:rsidR="00473989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request that your child  receive</w:t>
            </w:r>
            <w:r w:rsidR="0005199F">
              <w:rPr>
                <w:rFonts w:ascii="Arial Narrow" w:hAnsi="Arial Narrow"/>
                <w:sz w:val="20"/>
              </w:rPr>
              <w:t>s</w:t>
            </w:r>
            <w:r w:rsidR="00473989">
              <w:rPr>
                <w:rFonts w:ascii="Arial Narrow" w:hAnsi="Arial Narrow"/>
                <w:sz w:val="20"/>
              </w:rPr>
              <w:t xml:space="preserve"> while in care</w:t>
            </w:r>
          </w:p>
        </w:tc>
        <w:tc>
          <w:tcPr>
            <w:tcW w:w="1083" w:type="dxa"/>
            <w:gridSpan w:val="2"/>
            <w:tcBorders>
              <w:left w:val="nil"/>
            </w:tcBorders>
            <w:vAlign w:val="center"/>
          </w:tcPr>
          <w:p w14:paraId="5B0ADE5C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Breakfast </w:t>
            </w:r>
          </w:p>
          <w:p w14:paraId="4B015998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AM Snack</w:t>
            </w:r>
          </w:p>
          <w:p w14:paraId="0DD704D2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Lunch</w:t>
            </w:r>
          </w:p>
          <w:p w14:paraId="0CE0B5A6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PM Snack</w:t>
            </w:r>
          </w:p>
          <w:p w14:paraId="23A54E1D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Supper</w:t>
            </w:r>
          </w:p>
          <w:p w14:paraId="17B279D7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 w:rsidR="003E2AFB">
              <w:rPr>
                <w:rFonts w:ascii="Arial Narrow" w:hAnsi="Arial Narrow"/>
                <w:sz w:val="16"/>
              </w:rPr>
              <w:t xml:space="preserve"> Evening</w:t>
            </w:r>
            <w:r>
              <w:rPr>
                <w:rFonts w:ascii="Arial Narrow" w:hAnsi="Arial Narrow"/>
                <w:sz w:val="16"/>
              </w:rPr>
              <w:t xml:space="preserve"> Snack</w:t>
            </w:r>
          </w:p>
        </w:tc>
      </w:tr>
      <w:tr w:rsidR="00473989" w14:paraId="11C9F234" w14:textId="77777777" w:rsidTr="00386409">
        <w:trPr>
          <w:cantSplit/>
        </w:trPr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E801E24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First Name</w:t>
            </w:r>
          </w:p>
        </w:tc>
        <w:tc>
          <w:tcPr>
            <w:tcW w:w="2494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14:paraId="04110F7E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Last Name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8C0208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Date of Birth</w:t>
            </w:r>
            <w:r w:rsidR="009B4F8D">
              <w:rPr>
                <w:rFonts w:ascii="Arial Narrow" w:hAnsi="Arial Narrow"/>
                <w:sz w:val="22"/>
              </w:rPr>
              <w:t xml:space="preserve"> &amp; Age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36BBA9" w14:textId="77777777" w:rsidR="00473989" w:rsidRDefault="00473989" w:rsidP="00CC485A">
            <w:pPr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Beginning Date of Child Care</w:t>
            </w:r>
          </w:p>
        </w:tc>
      </w:tr>
      <w:tr w:rsidR="00D51252" w14:paraId="62393332" w14:textId="77777777" w:rsidTr="00386409">
        <w:trPr>
          <w:cantSplit/>
        </w:trPr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B5D6406" w14:textId="77777777" w:rsidR="00D51252" w:rsidRPr="003E2AFB" w:rsidRDefault="00D51252" w:rsidP="00CC48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D2F753" w14:textId="77777777" w:rsidR="003E2AFB" w:rsidRPr="003E2AFB" w:rsidRDefault="003E2AFB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14:paraId="7066E704" w14:textId="77777777" w:rsidR="00D51252" w:rsidRPr="003E2AFB" w:rsidRDefault="00D51252" w:rsidP="00D51252">
            <w:pPr>
              <w:ind w:left="6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B989AD" w14:textId="77777777" w:rsidR="00D51252" w:rsidRPr="003E2AFB" w:rsidRDefault="00D51252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E38A31" w14:textId="77777777" w:rsidR="00D51252" w:rsidRPr="003E2AFB" w:rsidRDefault="00D51252" w:rsidP="00D2049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989" w14:paraId="131EF6EF" w14:textId="77777777" w:rsidTr="00386409">
        <w:trPr>
          <w:cantSplit/>
          <w:trHeight w:val="1061"/>
        </w:trPr>
        <w:tc>
          <w:tcPr>
            <w:tcW w:w="3740" w:type="dxa"/>
            <w:gridSpan w:val="3"/>
            <w:tcBorders>
              <w:right w:val="nil"/>
            </w:tcBorders>
            <w:vAlign w:val="center"/>
          </w:tcPr>
          <w:p w14:paraId="476DE43F" w14:textId="6EC9C4CB" w:rsidR="00103998" w:rsidRDefault="00103998" w:rsidP="003E2AFB">
            <w:pPr>
              <w:rPr>
                <w:rFonts w:ascii="Arial Narrow" w:hAnsi="Arial Narrow"/>
                <w:sz w:val="20"/>
              </w:rPr>
            </w:pPr>
          </w:p>
          <w:p w14:paraId="4D8F802E" w14:textId="4E2D84A0" w:rsidR="00867C08" w:rsidRDefault="00867C08" w:rsidP="003E2AFB">
            <w:pPr>
              <w:rPr>
                <w:rFonts w:ascii="Arial Narrow" w:hAnsi="Arial Narrow"/>
                <w:sz w:val="20"/>
              </w:rPr>
            </w:pPr>
            <w:r w:rsidRPr="00867C08">
              <w:rPr>
                <w:rFonts w:ascii="Arial Narrow" w:hAnsi="Arial Narrow"/>
                <w:sz w:val="20"/>
                <w:highlight w:val="yellow"/>
              </w:rPr>
              <w:t>Assigned #_____</w:t>
            </w:r>
          </w:p>
          <w:p w14:paraId="5DDA31FB" w14:textId="77777777" w:rsidR="003E2AFB" w:rsidRDefault="003E2AFB" w:rsidP="003E2AF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Times Child Normally Attends</w:t>
            </w:r>
          </w:p>
          <w:p w14:paraId="16BC5602" w14:textId="4345BD8D" w:rsidR="003E2AFB" w:rsidRDefault="003E2AFB" w:rsidP="003A4BCA">
            <w:pPr>
              <w:tabs>
                <w:tab w:val="left" w:pos="336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For example 7:30 AM – 5 PM  </w:t>
            </w:r>
          </w:p>
          <w:p w14:paraId="65859260" w14:textId="472D740B" w:rsidR="00867C08" w:rsidRDefault="00867C08" w:rsidP="003A4BCA">
            <w:pPr>
              <w:tabs>
                <w:tab w:val="left" w:pos="3366"/>
              </w:tabs>
              <w:rPr>
                <w:rFonts w:ascii="Arial Narrow" w:hAnsi="Arial Narrow"/>
                <w:sz w:val="20"/>
              </w:rPr>
            </w:pPr>
            <w:r w:rsidRPr="00867C08">
              <w:rPr>
                <w:rFonts w:ascii="Arial Narrow" w:hAnsi="Arial Narrow"/>
                <w:sz w:val="20"/>
                <w:highlight w:val="yellow"/>
              </w:rPr>
              <w:t>School Age Child – times in school</w:t>
            </w:r>
          </w:p>
          <w:p w14:paraId="523C4CD0" w14:textId="600645A8" w:rsidR="003E2AFB" w:rsidRPr="003315A5" w:rsidRDefault="003315A5" w:rsidP="003315A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  <w:sz w:val="20"/>
              </w:rPr>
            </w:pPr>
            <w:r w:rsidRPr="003315A5">
              <w:rPr>
                <w:rFonts w:ascii="Arial Narrow" w:hAnsi="Arial Narrow"/>
                <w:b/>
                <w:sz w:val="20"/>
              </w:rPr>
              <w:t>Own Child</w:t>
            </w:r>
          </w:p>
          <w:p w14:paraId="6E5BA957" w14:textId="77777777" w:rsidR="00103998" w:rsidRDefault="00103998" w:rsidP="003E2AF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03998">
              <w:rPr>
                <w:rFonts w:ascii="Arial Narrow" w:hAnsi="Arial Narrow"/>
                <w:b/>
                <w:sz w:val="18"/>
                <w:szCs w:val="18"/>
              </w:rPr>
              <w:sym w:font="Wingdings" w:char="F0FC"/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 xml:space="preserve"> Box </w:t>
            </w:r>
            <w:r w:rsidRPr="00103998">
              <w:rPr>
                <w:rFonts w:ascii="Arial Narrow" w:hAnsi="Arial Narrow"/>
                <w:b/>
                <w:sz w:val="32"/>
                <w:szCs w:val="32"/>
              </w:rPr>
              <w:t xml:space="preserve">□ </w:t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>Schedule Varies</w:t>
            </w:r>
          </w:p>
          <w:p w14:paraId="4D7C7061" w14:textId="77777777" w:rsidR="00103998" w:rsidRPr="00103998" w:rsidRDefault="00103998" w:rsidP="003E2AFB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14:paraId="39F02A28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Hours from:</w:t>
            </w:r>
          </w:p>
          <w:p w14:paraId="4D8E101B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_________</w:t>
            </w:r>
          </w:p>
          <w:p w14:paraId="5E0CB1E6" w14:textId="77777777" w:rsidR="00473989" w:rsidRPr="003E2AFB" w:rsidRDefault="00473989" w:rsidP="00CC485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811B972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_________</w:t>
            </w:r>
          </w:p>
          <w:p w14:paraId="4B040BAD" w14:textId="77777777" w:rsidR="003E2AFB" w:rsidRDefault="003E2AFB" w:rsidP="00CC485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61" w:type="dxa"/>
            <w:tcBorders>
              <w:right w:val="nil"/>
            </w:tcBorders>
            <w:vAlign w:val="center"/>
          </w:tcPr>
          <w:p w14:paraId="7540CDB3" w14:textId="77777777" w:rsidR="00473989" w:rsidRDefault="00473989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days your child normally attends</w:t>
            </w:r>
          </w:p>
        </w:tc>
        <w:tc>
          <w:tcPr>
            <w:tcW w:w="1144" w:type="dxa"/>
            <w:gridSpan w:val="2"/>
            <w:tcBorders>
              <w:left w:val="nil"/>
              <w:right w:val="single" w:sz="6" w:space="0" w:color="auto"/>
            </w:tcBorders>
          </w:tcPr>
          <w:p w14:paraId="522054C5" w14:textId="77777777" w:rsidR="003E2AFB" w:rsidRDefault="003E2AFB" w:rsidP="00CC485A">
            <w:pPr>
              <w:rPr>
                <w:rFonts w:ascii="Arial Narrow" w:hAnsi="Arial Narrow"/>
                <w:sz w:val="16"/>
              </w:rPr>
            </w:pPr>
          </w:p>
          <w:p w14:paraId="3D60F670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Sunday </w:t>
            </w:r>
          </w:p>
          <w:p w14:paraId="4BDAFD9B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Monday</w:t>
            </w:r>
          </w:p>
          <w:p w14:paraId="2B3FF1C3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Tuesday</w:t>
            </w:r>
          </w:p>
          <w:p w14:paraId="4F2A8022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Wednesday</w:t>
            </w:r>
          </w:p>
          <w:p w14:paraId="2C827E55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Thursday</w:t>
            </w:r>
          </w:p>
          <w:p w14:paraId="25353E86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Friday</w:t>
            </w:r>
          </w:p>
          <w:p w14:paraId="06AC64A3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Saturday</w:t>
            </w:r>
          </w:p>
        </w:tc>
        <w:tc>
          <w:tcPr>
            <w:tcW w:w="1426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1E9D7F68" w14:textId="77777777" w:rsidR="00473989" w:rsidRDefault="009B495D" w:rsidP="00CC485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meals you request that your child  receive</w:t>
            </w:r>
            <w:r w:rsidR="0005199F"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z w:val="20"/>
              </w:rPr>
              <w:t xml:space="preserve"> while in care</w:t>
            </w:r>
          </w:p>
        </w:tc>
        <w:tc>
          <w:tcPr>
            <w:tcW w:w="1005" w:type="dxa"/>
            <w:tcBorders>
              <w:left w:val="nil"/>
            </w:tcBorders>
            <w:vAlign w:val="center"/>
          </w:tcPr>
          <w:p w14:paraId="1B2D897B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Breakfast </w:t>
            </w:r>
          </w:p>
          <w:p w14:paraId="3CFFFF36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AM Snack</w:t>
            </w:r>
          </w:p>
          <w:p w14:paraId="43EE980E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Lunch</w:t>
            </w:r>
          </w:p>
          <w:p w14:paraId="334C17F8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PM Snack</w:t>
            </w:r>
          </w:p>
          <w:p w14:paraId="0940587E" w14:textId="77777777" w:rsidR="00473989" w:rsidRDefault="00473989" w:rsidP="00CC485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Supper</w:t>
            </w:r>
          </w:p>
          <w:p w14:paraId="048F939F" w14:textId="77777777" w:rsidR="00473989" w:rsidRDefault="00473989" w:rsidP="00CC485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 w:rsidR="003E2AFB">
              <w:rPr>
                <w:rFonts w:ascii="Arial Narrow" w:hAnsi="Arial Narrow"/>
                <w:sz w:val="16"/>
              </w:rPr>
              <w:t xml:space="preserve"> Evening</w:t>
            </w:r>
            <w:r>
              <w:rPr>
                <w:rFonts w:ascii="Arial Narrow" w:hAnsi="Arial Narrow"/>
                <w:sz w:val="16"/>
              </w:rPr>
              <w:t xml:space="preserve"> Snack</w:t>
            </w:r>
          </w:p>
        </w:tc>
      </w:tr>
      <w:tr w:rsidR="00386409" w14:paraId="00BFA0A1" w14:textId="77777777" w:rsidTr="00386409">
        <w:trPr>
          <w:cantSplit/>
        </w:trPr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5F3DCD5" w14:textId="77777777" w:rsidR="00386409" w:rsidRDefault="00386409" w:rsidP="003864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First Name</w:t>
            </w:r>
          </w:p>
        </w:tc>
        <w:tc>
          <w:tcPr>
            <w:tcW w:w="2494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14:paraId="176B9F17" w14:textId="77777777" w:rsidR="00386409" w:rsidRDefault="00386409" w:rsidP="003864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Last Name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C2E251" w14:textId="77777777" w:rsidR="00386409" w:rsidRDefault="00386409" w:rsidP="003864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Date of Birth &amp; Age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70F04D" w14:textId="77777777" w:rsidR="00386409" w:rsidRDefault="00386409" w:rsidP="00386409">
            <w:pPr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Beginning Date of Child Care</w:t>
            </w:r>
          </w:p>
        </w:tc>
      </w:tr>
      <w:tr w:rsidR="00386409" w14:paraId="2129C0FF" w14:textId="77777777" w:rsidTr="00386409">
        <w:trPr>
          <w:cantSplit/>
        </w:trPr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281EE1E" w14:textId="77777777" w:rsidR="00386409" w:rsidRPr="003E2AFB" w:rsidRDefault="00386409" w:rsidP="0038640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98E67D" w14:textId="77777777" w:rsidR="00386409" w:rsidRPr="003E2AFB" w:rsidRDefault="00386409" w:rsidP="003864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14:paraId="4DCF3CCD" w14:textId="77777777" w:rsidR="00386409" w:rsidRPr="003E2AFB" w:rsidRDefault="00386409" w:rsidP="00386409">
            <w:pPr>
              <w:ind w:left="6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5C53D3" w14:textId="77777777" w:rsidR="00386409" w:rsidRPr="003E2AFB" w:rsidRDefault="00386409" w:rsidP="003864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0886D7" w14:textId="77777777" w:rsidR="00386409" w:rsidRPr="003E2AFB" w:rsidRDefault="00386409" w:rsidP="0038640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6409" w14:paraId="49237070" w14:textId="77777777" w:rsidTr="00386409">
        <w:trPr>
          <w:cantSplit/>
          <w:trHeight w:val="1061"/>
        </w:trPr>
        <w:tc>
          <w:tcPr>
            <w:tcW w:w="3740" w:type="dxa"/>
            <w:gridSpan w:val="3"/>
            <w:tcBorders>
              <w:right w:val="nil"/>
            </w:tcBorders>
            <w:vAlign w:val="center"/>
          </w:tcPr>
          <w:p w14:paraId="59DDB6C6" w14:textId="67C8E9E2" w:rsidR="00386409" w:rsidRDefault="00867C08" w:rsidP="00386409">
            <w:pPr>
              <w:rPr>
                <w:rFonts w:ascii="Arial Narrow" w:hAnsi="Arial Narrow"/>
                <w:sz w:val="20"/>
              </w:rPr>
            </w:pPr>
            <w:r w:rsidRPr="00867C08">
              <w:rPr>
                <w:rFonts w:ascii="Arial Narrow" w:hAnsi="Arial Narrow"/>
                <w:sz w:val="20"/>
                <w:highlight w:val="yellow"/>
              </w:rPr>
              <w:t>Assigned# ______</w:t>
            </w:r>
          </w:p>
          <w:p w14:paraId="29B9B65A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Times Child Normally Attends</w:t>
            </w:r>
          </w:p>
          <w:p w14:paraId="54956E2A" w14:textId="21C16017" w:rsidR="00386409" w:rsidRDefault="00386409" w:rsidP="00386409">
            <w:pPr>
              <w:tabs>
                <w:tab w:val="left" w:pos="336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For example 7:30 AM – 5 PM  </w:t>
            </w:r>
          </w:p>
          <w:p w14:paraId="129015CB" w14:textId="579D9938" w:rsidR="00867C08" w:rsidRDefault="00867C08" w:rsidP="00386409">
            <w:pPr>
              <w:tabs>
                <w:tab w:val="left" w:pos="3366"/>
              </w:tabs>
              <w:rPr>
                <w:rFonts w:ascii="Arial Narrow" w:hAnsi="Arial Narrow"/>
                <w:sz w:val="20"/>
              </w:rPr>
            </w:pPr>
            <w:r w:rsidRPr="00867C08">
              <w:rPr>
                <w:rFonts w:ascii="Arial Narrow" w:hAnsi="Arial Narrow"/>
                <w:sz w:val="20"/>
                <w:highlight w:val="yellow"/>
              </w:rPr>
              <w:t>School Age Child – Time in school</w:t>
            </w:r>
          </w:p>
          <w:p w14:paraId="03B02870" w14:textId="1E5F0F97" w:rsidR="00386409" w:rsidRPr="003315A5" w:rsidRDefault="003315A5" w:rsidP="003315A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  <w:sz w:val="20"/>
              </w:rPr>
            </w:pPr>
            <w:r w:rsidRPr="003315A5">
              <w:rPr>
                <w:rFonts w:ascii="Arial Narrow" w:hAnsi="Arial Narrow"/>
                <w:b/>
                <w:sz w:val="20"/>
              </w:rPr>
              <w:t>Own Child</w:t>
            </w:r>
          </w:p>
          <w:p w14:paraId="180C08BD" w14:textId="77777777" w:rsidR="00386409" w:rsidRDefault="00386409" w:rsidP="0038640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03998">
              <w:rPr>
                <w:rFonts w:ascii="Arial Narrow" w:hAnsi="Arial Narrow"/>
                <w:b/>
                <w:sz w:val="18"/>
                <w:szCs w:val="18"/>
              </w:rPr>
              <w:sym w:font="Wingdings" w:char="F0FC"/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 xml:space="preserve"> Box </w:t>
            </w:r>
            <w:r w:rsidRPr="00103998">
              <w:rPr>
                <w:rFonts w:ascii="Arial Narrow" w:hAnsi="Arial Narrow"/>
                <w:b/>
                <w:sz w:val="32"/>
                <w:szCs w:val="32"/>
              </w:rPr>
              <w:t xml:space="preserve">□ </w:t>
            </w:r>
            <w:r w:rsidRPr="00103998">
              <w:rPr>
                <w:rFonts w:ascii="Arial Narrow" w:hAnsi="Arial Narrow"/>
                <w:b/>
                <w:sz w:val="18"/>
                <w:szCs w:val="18"/>
              </w:rPr>
              <w:t>Schedule Varies</w:t>
            </w:r>
          </w:p>
          <w:p w14:paraId="20B7E90B" w14:textId="77777777" w:rsidR="00386409" w:rsidRPr="00103998" w:rsidRDefault="00386409" w:rsidP="00386409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14:paraId="4A740F2E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Hours from:</w:t>
            </w:r>
          </w:p>
          <w:p w14:paraId="61773CCA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_________</w:t>
            </w:r>
          </w:p>
          <w:p w14:paraId="3663EC7F" w14:textId="77777777" w:rsidR="00386409" w:rsidRPr="003E2AFB" w:rsidRDefault="00386409" w:rsidP="0038640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274992E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  to _________</w:t>
            </w:r>
          </w:p>
          <w:p w14:paraId="3E2559C5" w14:textId="77777777" w:rsidR="00386409" w:rsidRDefault="00386409" w:rsidP="0038640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61" w:type="dxa"/>
            <w:tcBorders>
              <w:right w:val="nil"/>
            </w:tcBorders>
            <w:vAlign w:val="center"/>
          </w:tcPr>
          <w:p w14:paraId="39F1AF29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days your child normally attends</w:t>
            </w:r>
          </w:p>
        </w:tc>
        <w:tc>
          <w:tcPr>
            <w:tcW w:w="1144" w:type="dxa"/>
            <w:gridSpan w:val="2"/>
            <w:tcBorders>
              <w:left w:val="nil"/>
              <w:right w:val="single" w:sz="6" w:space="0" w:color="auto"/>
            </w:tcBorders>
          </w:tcPr>
          <w:p w14:paraId="07D99482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</w:p>
          <w:p w14:paraId="4123062F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Sunday </w:t>
            </w:r>
          </w:p>
          <w:p w14:paraId="77B1136F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Monday</w:t>
            </w:r>
          </w:p>
          <w:p w14:paraId="5F438BC6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Tuesday</w:t>
            </w:r>
          </w:p>
          <w:p w14:paraId="3D560DE9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Wednesday</w:t>
            </w:r>
          </w:p>
          <w:p w14:paraId="29607B76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Thursday</w:t>
            </w:r>
          </w:p>
          <w:p w14:paraId="756D3335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Friday</w:t>
            </w:r>
          </w:p>
          <w:p w14:paraId="7952742F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Saturday</w:t>
            </w:r>
          </w:p>
        </w:tc>
        <w:tc>
          <w:tcPr>
            <w:tcW w:w="1426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6B4019B2" w14:textId="77777777" w:rsidR="00386409" w:rsidRDefault="00386409" w:rsidP="003864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Check the meals you request that your child  receives while in care</w:t>
            </w:r>
          </w:p>
        </w:tc>
        <w:tc>
          <w:tcPr>
            <w:tcW w:w="1005" w:type="dxa"/>
            <w:tcBorders>
              <w:left w:val="nil"/>
            </w:tcBorders>
            <w:vAlign w:val="center"/>
          </w:tcPr>
          <w:p w14:paraId="1526ADCA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Breakfast </w:t>
            </w:r>
          </w:p>
          <w:p w14:paraId="07E5D60F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AM Snack</w:t>
            </w:r>
          </w:p>
          <w:p w14:paraId="1751AF5B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Lunch</w:t>
            </w:r>
          </w:p>
          <w:p w14:paraId="33C0E87D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PM Snack</w:t>
            </w:r>
          </w:p>
          <w:p w14:paraId="0AA3C041" w14:textId="77777777" w:rsidR="00386409" w:rsidRDefault="00386409" w:rsidP="0038640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Supper</w:t>
            </w:r>
          </w:p>
          <w:p w14:paraId="471343F9" w14:textId="77777777" w:rsidR="00386409" w:rsidRDefault="00386409" w:rsidP="003864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sym w:font="Wingdings" w:char="F0A8"/>
            </w:r>
            <w:r>
              <w:rPr>
                <w:rFonts w:ascii="Arial Narrow" w:hAnsi="Arial Narrow"/>
                <w:sz w:val="16"/>
              </w:rPr>
              <w:t xml:space="preserve"> Evening Snack</w:t>
            </w:r>
          </w:p>
        </w:tc>
      </w:tr>
    </w:tbl>
    <w:p w14:paraId="6F9D4F61" w14:textId="77777777" w:rsidR="00473989" w:rsidRDefault="00473989" w:rsidP="00473989">
      <w:pPr>
        <w:rPr>
          <w:rFonts w:ascii="Arial Narrow" w:hAnsi="Arial Narrow"/>
          <w:sz w:val="16"/>
        </w:rPr>
      </w:pPr>
    </w:p>
    <w:tbl>
      <w:tblPr>
        <w:tblpPr w:leftFromText="180" w:rightFromText="180" w:vertAnchor="text" w:horzAnchor="margin" w:tblpXSpec="center" w:tblpY="40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7441"/>
      </w:tblGrid>
      <w:tr w:rsidR="00EA426D" w14:paraId="3C73A476" w14:textId="77777777" w:rsidTr="00EA426D">
        <w:tc>
          <w:tcPr>
            <w:tcW w:w="7441" w:type="dxa"/>
            <w:shd w:val="clear" w:color="auto" w:fill="E0E0E0"/>
            <w:vAlign w:val="center"/>
          </w:tcPr>
          <w:p w14:paraId="00FB1C27" w14:textId="77777777" w:rsidR="00EA426D" w:rsidRDefault="00EA426D" w:rsidP="00EA426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If there are other children in care, please complete additional forms as needed.</w:t>
            </w:r>
          </w:p>
        </w:tc>
      </w:tr>
    </w:tbl>
    <w:p w14:paraId="3B7927B9" w14:textId="77777777" w:rsidR="00EA426D" w:rsidRDefault="00EA426D" w:rsidP="00473989">
      <w:pPr>
        <w:rPr>
          <w:rFonts w:ascii="Arial Narrow" w:hAnsi="Arial Narrow"/>
          <w:sz w:val="16"/>
        </w:rPr>
      </w:pPr>
    </w:p>
    <w:p w14:paraId="31F5B5E1" w14:textId="77777777" w:rsidR="00EA426D" w:rsidRDefault="00EA426D" w:rsidP="00473989">
      <w:pPr>
        <w:rPr>
          <w:rFonts w:ascii="Arial Narrow" w:hAnsi="Arial Narrow"/>
          <w:sz w:val="16"/>
        </w:rPr>
      </w:pPr>
    </w:p>
    <w:p w14:paraId="3A4F5221" w14:textId="77777777" w:rsidR="00EA426D" w:rsidRDefault="00EA426D" w:rsidP="00473989">
      <w:pPr>
        <w:rPr>
          <w:rFonts w:ascii="Arial Narrow" w:hAnsi="Arial Narrow"/>
          <w:sz w:val="16"/>
        </w:rPr>
      </w:pPr>
    </w:p>
    <w:p w14:paraId="100E8A37" w14:textId="77777777" w:rsidR="00A47A3C" w:rsidRDefault="00A47A3C" w:rsidP="00473989">
      <w:pPr>
        <w:tabs>
          <w:tab w:val="left" w:pos="1309"/>
        </w:tabs>
        <w:rPr>
          <w:rFonts w:ascii="Arial Narrow" w:hAnsi="Arial Narrow"/>
          <w:sz w:val="16"/>
          <w:szCs w:val="16"/>
        </w:rPr>
      </w:pPr>
    </w:p>
    <w:p w14:paraId="18D92BBC" w14:textId="77777777" w:rsidR="00902A66" w:rsidRPr="007655F9" w:rsidRDefault="00902A66" w:rsidP="00765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0"/>
          <w:szCs w:val="20"/>
        </w:rPr>
      </w:pPr>
      <w:r w:rsidRPr="004C09DB">
        <w:rPr>
          <w:rFonts w:ascii="Arial Narrow" w:hAnsi="Arial Narrow"/>
          <w:b/>
          <w:sz w:val="20"/>
          <w:szCs w:val="20"/>
          <w:highlight w:val="yellow"/>
        </w:rPr>
        <w:t>FOR SPON</w:t>
      </w:r>
      <w:r w:rsidR="00B0434C" w:rsidRPr="004C09DB">
        <w:rPr>
          <w:rFonts w:ascii="Arial Narrow" w:hAnsi="Arial Narrow"/>
          <w:b/>
          <w:sz w:val="20"/>
          <w:szCs w:val="20"/>
          <w:highlight w:val="yellow"/>
        </w:rPr>
        <w:t>SO</w:t>
      </w:r>
      <w:r w:rsidRPr="004C09DB">
        <w:rPr>
          <w:rFonts w:ascii="Arial Narrow" w:hAnsi="Arial Narrow"/>
          <w:b/>
          <w:sz w:val="20"/>
          <w:szCs w:val="20"/>
          <w:highlight w:val="yellow"/>
        </w:rPr>
        <w:t>R OFFICE USE ONLY</w:t>
      </w:r>
    </w:p>
    <w:p w14:paraId="5E6F9746" w14:textId="38CE2D45" w:rsidR="00902A66" w:rsidRPr="006F12D6" w:rsidRDefault="00902A66" w:rsidP="0090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D9081A">
        <w:rPr>
          <w:rFonts w:ascii="Arial Narrow" w:hAnsi="Arial Narrow"/>
          <w:sz w:val="20"/>
          <w:szCs w:val="20"/>
        </w:rPr>
        <w:t>Effective Date of this Enrollment Form: _______________________________</w:t>
      </w:r>
      <w:r w:rsidRPr="00D9081A">
        <w:rPr>
          <w:rFonts w:ascii="Arial Narrow" w:hAnsi="Arial Narrow"/>
          <w:sz w:val="20"/>
          <w:szCs w:val="20"/>
        </w:rPr>
        <w:tab/>
      </w:r>
      <w:r w:rsidRPr="00D9081A">
        <w:rPr>
          <w:rFonts w:ascii="Arial Narrow" w:hAnsi="Arial Narrow"/>
          <w:sz w:val="20"/>
          <w:szCs w:val="20"/>
        </w:rPr>
        <w:tab/>
      </w:r>
      <w:r w:rsidRPr="00D9081A">
        <w:rPr>
          <w:rFonts w:ascii="Arial Narrow" w:hAnsi="Arial Narrow"/>
          <w:sz w:val="20"/>
          <w:szCs w:val="20"/>
        </w:rPr>
        <w:tab/>
      </w:r>
      <w:r w:rsidRPr="006F12D6">
        <w:rPr>
          <w:rFonts w:ascii="Arial Narrow" w:hAnsi="Arial Narrow"/>
          <w:b/>
          <w:sz w:val="20"/>
          <w:szCs w:val="20"/>
          <w:highlight w:val="yellow"/>
        </w:rPr>
        <w:t xml:space="preserve">Fiscal Year </w:t>
      </w:r>
      <w:r w:rsidR="006F12D6" w:rsidRPr="006F12D6">
        <w:rPr>
          <w:rFonts w:ascii="Arial Narrow" w:hAnsi="Arial Narrow"/>
          <w:b/>
          <w:sz w:val="20"/>
          <w:szCs w:val="20"/>
          <w:highlight w:val="yellow"/>
        </w:rPr>
        <w:t>2024/2025</w:t>
      </w:r>
    </w:p>
    <w:p w14:paraId="7A0B394F" w14:textId="77777777" w:rsidR="00902A66" w:rsidRPr="00D9081A" w:rsidRDefault="00902A66" w:rsidP="0090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D9081A">
        <w:rPr>
          <w:rFonts w:ascii="Arial Narrow" w:hAnsi="Arial Narrow"/>
          <w:sz w:val="20"/>
          <w:szCs w:val="20"/>
        </w:rPr>
        <w:lastRenderedPageBreak/>
        <w:t>The effective date can be made retro</w:t>
      </w:r>
      <w:r w:rsidR="00821991">
        <w:rPr>
          <w:rFonts w:ascii="Arial Narrow" w:hAnsi="Arial Narrow"/>
          <w:sz w:val="20"/>
          <w:szCs w:val="20"/>
        </w:rPr>
        <w:t xml:space="preserve">active back to the first day </w:t>
      </w:r>
      <w:r w:rsidRPr="00D9081A">
        <w:rPr>
          <w:rFonts w:ascii="Arial Narrow" w:hAnsi="Arial Narrow"/>
          <w:sz w:val="20"/>
          <w:szCs w:val="20"/>
        </w:rPr>
        <w:t>the child participates In the CACFP as long as it occurs in the same month this form is received</w:t>
      </w:r>
      <w:r w:rsidR="00632E70">
        <w:rPr>
          <w:rFonts w:ascii="Arial Narrow" w:hAnsi="Arial Narrow"/>
          <w:sz w:val="20"/>
          <w:szCs w:val="20"/>
        </w:rPr>
        <w:t>.</w:t>
      </w:r>
    </w:p>
    <w:p w14:paraId="1BA28696" w14:textId="77777777" w:rsidR="007F4F37" w:rsidRDefault="007F4F37" w:rsidP="00473989">
      <w:pPr>
        <w:tabs>
          <w:tab w:val="left" w:pos="1309"/>
        </w:tabs>
        <w:rPr>
          <w:rFonts w:ascii="Arial Narrow" w:hAnsi="Arial Narrow"/>
          <w:sz w:val="16"/>
          <w:szCs w:val="16"/>
        </w:rPr>
      </w:pPr>
    </w:p>
    <w:p w14:paraId="4511D7C6" w14:textId="77777777" w:rsidR="00D9081A" w:rsidRDefault="00D9081A" w:rsidP="00E26607">
      <w:pPr>
        <w:jc w:val="right"/>
        <w:rPr>
          <w:rFonts w:ascii="Arial Narrow" w:hAnsi="Arial Narrow"/>
          <w:b/>
          <w:sz w:val="21"/>
          <w:szCs w:val="21"/>
        </w:rPr>
      </w:pPr>
    </w:p>
    <w:p w14:paraId="588F9202" w14:textId="77777777" w:rsidR="00386409" w:rsidRDefault="00386409" w:rsidP="009B495D">
      <w:pPr>
        <w:jc w:val="center"/>
        <w:rPr>
          <w:rFonts w:ascii="Arial Narrow" w:hAnsi="Arial Narrow"/>
          <w:b/>
          <w:sz w:val="20"/>
          <w:szCs w:val="20"/>
        </w:rPr>
      </w:pPr>
    </w:p>
    <w:p w14:paraId="16E130B8" w14:textId="77777777" w:rsidR="009B495D" w:rsidRPr="00A60594" w:rsidRDefault="00F6314D" w:rsidP="009B495D">
      <w:pPr>
        <w:jc w:val="center"/>
        <w:rPr>
          <w:rFonts w:ascii="Arial Narrow" w:hAnsi="Arial Narrow"/>
          <w:b/>
          <w:sz w:val="20"/>
          <w:szCs w:val="20"/>
        </w:rPr>
      </w:pPr>
      <w:r w:rsidRPr="00A60594">
        <w:rPr>
          <w:rFonts w:ascii="Arial Narrow" w:hAnsi="Arial Narrow"/>
          <w:b/>
          <w:sz w:val="20"/>
          <w:szCs w:val="20"/>
        </w:rPr>
        <w:t xml:space="preserve">PART 2:   </w:t>
      </w:r>
      <w:r w:rsidR="009B495D" w:rsidRPr="00A60594">
        <w:rPr>
          <w:rFonts w:ascii="Arial Narrow" w:hAnsi="Arial Narrow"/>
          <w:b/>
          <w:sz w:val="20"/>
          <w:szCs w:val="20"/>
        </w:rPr>
        <w:t xml:space="preserve">INFANT </w:t>
      </w:r>
      <w:r w:rsidR="00C42A0F" w:rsidRPr="00A60594">
        <w:rPr>
          <w:rFonts w:ascii="Arial Narrow" w:hAnsi="Arial Narrow"/>
          <w:b/>
          <w:sz w:val="20"/>
          <w:szCs w:val="20"/>
        </w:rPr>
        <w:t>MEAL NOTIFICATION</w:t>
      </w:r>
      <w:r w:rsidR="009B495D" w:rsidRPr="00A60594">
        <w:rPr>
          <w:rFonts w:ascii="Arial Narrow" w:hAnsi="Arial Narrow"/>
          <w:b/>
          <w:sz w:val="20"/>
          <w:szCs w:val="20"/>
        </w:rPr>
        <w:t xml:space="preserve"> (Birth through 11 months)</w:t>
      </w:r>
    </w:p>
    <w:p w14:paraId="5816BC16" w14:textId="77777777" w:rsidR="009B495D" w:rsidRPr="00A60594" w:rsidRDefault="009B495D" w:rsidP="009B495D">
      <w:pPr>
        <w:rPr>
          <w:rFonts w:ascii="Arial Narrow" w:hAnsi="Arial Narrow"/>
          <w:sz w:val="12"/>
          <w:szCs w:val="12"/>
        </w:rPr>
      </w:pPr>
    </w:p>
    <w:p w14:paraId="7B3A8F80" w14:textId="77777777" w:rsidR="009B495D" w:rsidRDefault="009B495D" w:rsidP="009B495D">
      <w:pPr>
        <w:rPr>
          <w:rFonts w:ascii="Arial Narrow" w:hAnsi="Arial Narrow"/>
          <w:sz w:val="20"/>
          <w:szCs w:val="20"/>
        </w:rPr>
      </w:pPr>
      <w:r w:rsidRPr="00A60594">
        <w:rPr>
          <w:rFonts w:ascii="Arial Narrow" w:hAnsi="Arial Narrow"/>
          <w:sz w:val="20"/>
          <w:szCs w:val="20"/>
        </w:rPr>
        <w:t xml:space="preserve">Nutritious meals meeting the United States Department of Agriculture guidelines are served to all children enrolled in this program, including children under the age of 12 months.  </w:t>
      </w:r>
      <w:r w:rsidR="00251700" w:rsidRPr="00A60594">
        <w:rPr>
          <w:rFonts w:ascii="Arial Narrow" w:hAnsi="Arial Narrow"/>
          <w:sz w:val="20"/>
          <w:szCs w:val="20"/>
        </w:rPr>
        <w:t>The</w:t>
      </w:r>
      <w:r w:rsidR="007655F9">
        <w:rPr>
          <w:rFonts w:ascii="Arial Narrow" w:hAnsi="Arial Narrow"/>
          <w:sz w:val="20"/>
          <w:szCs w:val="20"/>
        </w:rPr>
        <w:t xml:space="preserve"> </w:t>
      </w:r>
      <w:r w:rsidR="00EF7A0E">
        <w:rPr>
          <w:rFonts w:ascii="Arial Narrow" w:hAnsi="Arial Narrow"/>
          <w:sz w:val="20"/>
          <w:szCs w:val="20"/>
        </w:rPr>
        <w:t>provider</w:t>
      </w:r>
      <w:r w:rsidR="00251700" w:rsidRPr="00A60594">
        <w:rPr>
          <w:rFonts w:ascii="Arial Narrow" w:hAnsi="Arial Narrow"/>
          <w:sz w:val="20"/>
          <w:szCs w:val="20"/>
        </w:rPr>
        <w:t xml:space="preserve"> must meet the </w:t>
      </w:r>
      <w:r w:rsidRPr="00A60594">
        <w:rPr>
          <w:rFonts w:ascii="Arial Narrow" w:hAnsi="Arial Narrow"/>
          <w:sz w:val="20"/>
          <w:szCs w:val="20"/>
        </w:rPr>
        <w:t xml:space="preserve">meal component requirements based on age and </w:t>
      </w:r>
      <w:r w:rsidR="00BB00D8" w:rsidRPr="00A60594">
        <w:rPr>
          <w:rFonts w:ascii="Arial Narrow" w:hAnsi="Arial Narrow"/>
          <w:sz w:val="20"/>
          <w:szCs w:val="20"/>
        </w:rPr>
        <w:t>developmen</w:t>
      </w:r>
      <w:r w:rsidR="00BB00D8">
        <w:rPr>
          <w:rFonts w:ascii="Arial Narrow" w:hAnsi="Arial Narrow"/>
          <w:sz w:val="20"/>
          <w:szCs w:val="20"/>
        </w:rPr>
        <w:t>t</w:t>
      </w:r>
      <w:r w:rsidR="00BB00D8" w:rsidRPr="00A60594">
        <w:rPr>
          <w:rFonts w:ascii="Arial Narrow" w:hAnsi="Arial Narrow"/>
          <w:sz w:val="20"/>
          <w:szCs w:val="20"/>
        </w:rPr>
        <w:t>a</w:t>
      </w:r>
      <w:r w:rsidR="00BB00D8">
        <w:rPr>
          <w:rFonts w:ascii="Arial Narrow" w:hAnsi="Arial Narrow"/>
          <w:sz w:val="20"/>
          <w:szCs w:val="20"/>
        </w:rPr>
        <w:t>l readiness</w:t>
      </w:r>
      <w:r w:rsidRPr="00A60594">
        <w:rPr>
          <w:rFonts w:ascii="Arial Narrow" w:hAnsi="Arial Narrow"/>
          <w:sz w:val="20"/>
          <w:szCs w:val="20"/>
        </w:rPr>
        <w:t xml:space="preserve"> </w:t>
      </w:r>
      <w:r w:rsidR="00251700" w:rsidRPr="00A60594">
        <w:rPr>
          <w:rFonts w:ascii="Arial Narrow" w:hAnsi="Arial Narrow"/>
          <w:sz w:val="20"/>
          <w:szCs w:val="20"/>
        </w:rPr>
        <w:t xml:space="preserve">outlined in the Infant Meal Pattern.  </w:t>
      </w:r>
      <w:r w:rsidR="00220958" w:rsidRPr="00BB00D8">
        <w:rPr>
          <w:rFonts w:ascii="Arial Narrow" w:hAnsi="Arial Narrow"/>
          <w:b/>
          <w:sz w:val="20"/>
          <w:szCs w:val="20"/>
        </w:rPr>
        <w:t>Parents/Guardians may supply not more than one required component per meal in the meal pattern (including breast milk or formula)</w:t>
      </w:r>
      <w:r w:rsidR="00BB00D8">
        <w:rPr>
          <w:rFonts w:ascii="Arial Narrow" w:hAnsi="Arial Narrow"/>
          <w:b/>
          <w:sz w:val="20"/>
          <w:szCs w:val="20"/>
        </w:rPr>
        <w:t xml:space="preserve"> </w:t>
      </w:r>
      <w:r w:rsidR="00341936">
        <w:rPr>
          <w:rFonts w:ascii="Arial Narrow" w:hAnsi="Arial Narrow"/>
          <w:b/>
          <w:sz w:val="20"/>
          <w:szCs w:val="20"/>
        </w:rPr>
        <w:t>in order for the meal to be reimbursable in</w:t>
      </w:r>
      <w:r w:rsidR="00220958" w:rsidRPr="00BB00D8">
        <w:rPr>
          <w:rFonts w:ascii="Arial Narrow" w:hAnsi="Arial Narrow"/>
          <w:b/>
          <w:sz w:val="20"/>
          <w:szCs w:val="20"/>
        </w:rPr>
        <w:t xml:space="preserve"> CACFP.</w:t>
      </w:r>
      <w:r w:rsidR="00220958">
        <w:rPr>
          <w:rFonts w:ascii="Arial Narrow" w:hAnsi="Arial Narrow"/>
          <w:sz w:val="20"/>
          <w:szCs w:val="20"/>
        </w:rPr>
        <w:t xml:space="preserve">  </w:t>
      </w:r>
      <w:r w:rsidR="0060071D">
        <w:rPr>
          <w:rFonts w:ascii="Arial Narrow" w:hAnsi="Arial Narrow"/>
          <w:sz w:val="20"/>
          <w:szCs w:val="20"/>
        </w:rPr>
        <w:br/>
      </w:r>
    </w:p>
    <w:p w14:paraId="10A016D7" w14:textId="77777777" w:rsidR="00BB00D8" w:rsidRPr="00A60594" w:rsidRDefault="00BB00D8" w:rsidP="009B495D">
      <w:pPr>
        <w:rPr>
          <w:rFonts w:ascii="Arial Narrow" w:hAnsi="Arial Narrow"/>
          <w:sz w:val="12"/>
          <w:szCs w:val="12"/>
        </w:rPr>
      </w:pPr>
    </w:p>
    <w:p w14:paraId="6898FAF6" w14:textId="77777777" w:rsidR="009B495D" w:rsidRPr="0060071D" w:rsidRDefault="007655F9" w:rsidP="007655F9">
      <w:pPr>
        <w:ind w:left="5130" w:hanging="5490"/>
        <w:rPr>
          <w:rFonts w:ascii="Arial Narrow" w:hAnsi="Arial Narrow"/>
          <w:b/>
          <w:sz w:val="20"/>
          <w:szCs w:val="20"/>
        </w:rPr>
      </w:pPr>
      <w:r w:rsidRPr="0060071D">
        <w:rPr>
          <w:rFonts w:ascii="Arial Narrow" w:hAnsi="Arial Narrow"/>
          <w:b/>
          <w:sz w:val="20"/>
          <w:szCs w:val="20"/>
        </w:rPr>
        <w:t xml:space="preserve">        </w:t>
      </w:r>
      <w:r w:rsidR="009B495D" w:rsidRPr="0060071D">
        <w:rPr>
          <w:rFonts w:ascii="Arial Narrow" w:hAnsi="Arial Narrow"/>
          <w:b/>
          <w:sz w:val="20"/>
          <w:szCs w:val="20"/>
        </w:rPr>
        <w:t xml:space="preserve">I understand that this </w:t>
      </w:r>
      <w:r w:rsidR="003723D7">
        <w:rPr>
          <w:rFonts w:ascii="Arial Narrow" w:hAnsi="Arial Narrow"/>
          <w:b/>
          <w:sz w:val="20"/>
          <w:szCs w:val="20"/>
        </w:rPr>
        <w:t>Family Day Care Provider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 </w:t>
      </w:r>
      <w:r w:rsidR="00341936" w:rsidRPr="0060071D">
        <w:rPr>
          <w:rFonts w:ascii="Arial Narrow" w:hAnsi="Arial Narrow"/>
          <w:b/>
          <w:sz w:val="20"/>
          <w:szCs w:val="20"/>
        </w:rPr>
        <w:t>has available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 </w:t>
      </w:r>
      <w:r w:rsidR="00A20FA6" w:rsidRPr="0060071D">
        <w:rPr>
          <w:rFonts w:ascii="Arial Narrow" w:hAnsi="Arial Narrow"/>
          <w:b/>
          <w:sz w:val="20"/>
          <w:szCs w:val="20"/>
        </w:rPr>
        <w:t>the</w:t>
      </w:r>
      <w:r w:rsidR="00B41AC0" w:rsidRPr="0060071D">
        <w:rPr>
          <w:rFonts w:ascii="Arial Narrow" w:hAnsi="Arial Narrow"/>
          <w:b/>
          <w:sz w:val="20"/>
          <w:szCs w:val="20"/>
        </w:rPr>
        <w:t xml:space="preserve"> iron fortified </w:t>
      </w:r>
      <w:r w:rsidR="00341936" w:rsidRPr="0060071D">
        <w:rPr>
          <w:rFonts w:ascii="Arial Narrow" w:hAnsi="Arial Narrow"/>
          <w:b/>
          <w:sz w:val="20"/>
          <w:szCs w:val="20"/>
        </w:rPr>
        <w:t xml:space="preserve">formula _________________ for 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my </w:t>
      </w:r>
      <w:r w:rsidR="009B495D" w:rsidRPr="0060071D">
        <w:rPr>
          <w:rFonts w:ascii="Arial Narrow" w:hAnsi="Arial Narrow"/>
          <w:b/>
          <w:sz w:val="20"/>
          <w:szCs w:val="20"/>
        </w:rPr>
        <w:t>infant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 while </w:t>
      </w:r>
      <w:r w:rsidR="009B495D" w:rsidRPr="0060071D">
        <w:rPr>
          <w:rFonts w:ascii="Arial Narrow" w:hAnsi="Arial Narrow"/>
          <w:b/>
          <w:sz w:val="20"/>
          <w:szCs w:val="20"/>
        </w:rPr>
        <w:t xml:space="preserve">in care.                                                                                          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        </w:t>
      </w:r>
      <w:r w:rsidR="00F06BB6" w:rsidRPr="0060071D">
        <w:rPr>
          <w:rFonts w:ascii="Arial Narrow" w:hAnsi="Arial Narrow"/>
          <w:b/>
          <w:sz w:val="20"/>
          <w:szCs w:val="20"/>
        </w:rPr>
        <w:t xml:space="preserve">              </w:t>
      </w:r>
      <w:r w:rsidR="00D9081A" w:rsidRPr="0060071D">
        <w:rPr>
          <w:rFonts w:ascii="Arial Narrow" w:hAnsi="Arial Narrow"/>
          <w:b/>
          <w:sz w:val="20"/>
          <w:szCs w:val="20"/>
        </w:rPr>
        <w:t xml:space="preserve">  </w:t>
      </w:r>
      <w:r w:rsidRPr="0060071D">
        <w:rPr>
          <w:rFonts w:ascii="Arial Narrow" w:hAnsi="Arial Narrow"/>
          <w:b/>
          <w:sz w:val="20"/>
          <w:szCs w:val="20"/>
        </w:rPr>
        <w:t xml:space="preserve">                  </w:t>
      </w:r>
      <w:r w:rsidR="00251700" w:rsidRPr="0060071D">
        <w:rPr>
          <w:rFonts w:ascii="Arial Narrow" w:hAnsi="Arial Narrow"/>
          <w:b/>
          <w:sz w:val="20"/>
          <w:szCs w:val="20"/>
        </w:rPr>
        <w:t>(</w:t>
      </w:r>
      <w:r w:rsidR="00251700" w:rsidRPr="0060071D">
        <w:rPr>
          <w:rFonts w:ascii="Arial Narrow" w:hAnsi="Arial Narrow"/>
          <w:b/>
          <w:sz w:val="16"/>
          <w:szCs w:val="16"/>
        </w:rPr>
        <w:t xml:space="preserve">Name of </w:t>
      </w:r>
      <w:r w:rsidR="00F06BB6" w:rsidRPr="0060071D">
        <w:rPr>
          <w:rFonts w:ascii="Arial Narrow" w:hAnsi="Arial Narrow"/>
          <w:b/>
          <w:sz w:val="16"/>
          <w:szCs w:val="16"/>
        </w:rPr>
        <w:t xml:space="preserve">Iron Fortified Infant </w:t>
      </w:r>
      <w:r w:rsidR="00251700" w:rsidRPr="0060071D">
        <w:rPr>
          <w:rFonts w:ascii="Arial Narrow" w:hAnsi="Arial Narrow"/>
          <w:b/>
          <w:sz w:val="16"/>
          <w:szCs w:val="16"/>
        </w:rPr>
        <w:t>Formula</w:t>
      </w:r>
      <w:r w:rsidR="00251700" w:rsidRPr="0060071D">
        <w:rPr>
          <w:rFonts w:ascii="Arial Narrow" w:hAnsi="Arial Narrow"/>
          <w:b/>
          <w:sz w:val="20"/>
          <w:szCs w:val="20"/>
        </w:rPr>
        <w:t>)</w:t>
      </w:r>
      <w:r w:rsidR="009B495D" w:rsidRPr="0060071D">
        <w:rPr>
          <w:rFonts w:ascii="Arial Narrow" w:hAnsi="Arial Narrow"/>
          <w:b/>
          <w:sz w:val="20"/>
          <w:szCs w:val="20"/>
        </w:rPr>
        <w:t xml:space="preserve">                        </w:t>
      </w:r>
      <w:r w:rsidR="0060071D" w:rsidRPr="0060071D">
        <w:rPr>
          <w:rFonts w:ascii="Arial Narrow" w:hAnsi="Arial Narrow"/>
          <w:b/>
          <w:sz w:val="20"/>
          <w:szCs w:val="20"/>
        </w:rPr>
        <w:br/>
      </w:r>
      <w:r w:rsidR="009B495D" w:rsidRPr="0060071D">
        <w:rPr>
          <w:rFonts w:ascii="Arial Narrow" w:hAnsi="Arial Narrow"/>
          <w:b/>
          <w:sz w:val="20"/>
          <w:szCs w:val="20"/>
        </w:rPr>
        <w:t xml:space="preserve">                                                            </w:t>
      </w:r>
      <w:r w:rsidR="00251700" w:rsidRPr="0060071D">
        <w:rPr>
          <w:rFonts w:ascii="Arial Narrow" w:hAnsi="Arial Narrow"/>
          <w:b/>
          <w:sz w:val="20"/>
          <w:szCs w:val="20"/>
        </w:rPr>
        <w:t xml:space="preserve">                       </w:t>
      </w:r>
    </w:p>
    <w:p w14:paraId="4FE0ACCC" w14:textId="77777777" w:rsidR="009B495D" w:rsidRPr="00A60594" w:rsidRDefault="009B495D" w:rsidP="009B495D">
      <w:pPr>
        <w:rPr>
          <w:rFonts w:ascii="Arial Narrow" w:hAnsi="Arial Narrow"/>
          <w:b/>
          <w:sz w:val="20"/>
          <w:szCs w:val="20"/>
        </w:rPr>
      </w:pPr>
      <w:r w:rsidRPr="00A60594">
        <w:rPr>
          <w:rFonts w:ascii="Arial Narrow" w:hAnsi="Arial Narrow"/>
          <w:b/>
          <w:sz w:val="20"/>
          <w:szCs w:val="20"/>
        </w:rPr>
        <w:tab/>
      </w:r>
      <w:r w:rsidR="00F06BB6" w:rsidRPr="00A60594">
        <w:rPr>
          <w:rFonts w:ascii="Arial Narrow" w:hAnsi="Arial Narrow"/>
          <w:b/>
          <w:sz w:val="20"/>
          <w:szCs w:val="20"/>
        </w:rPr>
        <w:t>To help provide the best nutritional care for your infant, please complete the following information.</w:t>
      </w:r>
      <w:r w:rsidRPr="00A60594">
        <w:rPr>
          <w:rFonts w:ascii="Arial Narrow" w:hAnsi="Arial Narrow"/>
          <w:b/>
          <w:sz w:val="20"/>
          <w:szCs w:val="20"/>
        </w:rPr>
        <w:tab/>
      </w:r>
      <w:r w:rsidR="0060071D">
        <w:rPr>
          <w:rFonts w:ascii="Arial Narrow" w:hAnsi="Arial Narrow"/>
          <w:b/>
          <w:sz w:val="20"/>
          <w:szCs w:val="20"/>
        </w:rPr>
        <w:br/>
      </w:r>
      <w:r w:rsidRPr="00A60594">
        <w:rPr>
          <w:rFonts w:ascii="Arial Narrow" w:hAnsi="Arial Narrow"/>
          <w:b/>
          <w:sz w:val="20"/>
          <w:szCs w:val="20"/>
        </w:rPr>
        <w:tab/>
      </w:r>
      <w:r w:rsidRPr="00A60594">
        <w:rPr>
          <w:rFonts w:ascii="Arial Narrow" w:hAnsi="Arial Narrow"/>
          <w:b/>
          <w:sz w:val="20"/>
          <w:szCs w:val="20"/>
        </w:rPr>
        <w:tab/>
      </w:r>
    </w:p>
    <w:p w14:paraId="7951EA7E" w14:textId="77777777" w:rsidR="009B495D" w:rsidRPr="00A60594" w:rsidRDefault="009B495D" w:rsidP="0060071D">
      <w:pPr>
        <w:pStyle w:val="Heading2"/>
        <w:jc w:val="left"/>
        <w:rPr>
          <w:rFonts w:ascii="Arial Narrow" w:hAnsi="Arial Narrow"/>
        </w:rPr>
      </w:pPr>
      <w:r w:rsidRPr="00A60594">
        <w:rPr>
          <w:rFonts w:ascii="Arial Narrow" w:hAnsi="Arial Narrow"/>
        </w:rPr>
        <w:t>PLEASE CHECK ONE OPTION</w:t>
      </w:r>
      <w:r w:rsidR="0060071D">
        <w:rPr>
          <w:rFonts w:ascii="Arial Narrow" w:hAnsi="Arial Narrow"/>
        </w:rPr>
        <w:t xml:space="preserve"> (Breast Milk / Formula):</w:t>
      </w:r>
    </w:p>
    <w:p w14:paraId="569DE28D" w14:textId="77777777" w:rsidR="009B495D" w:rsidRPr="00A60594" w:rsidRDefault="009B495D" w:rsidP="009B495D">
      <w:pPr>
        <w:jc w:val="center"/>
        <w:rPr>
          <w:rFonts w:ascii="Arial Narrow" w:hAnsi="Arial Narrow"/>
          <w:b/>
          <w:sz w:val="12"/>
          <w:szCs w:val="12"/>
        </w:rPr>
      </w:pPr>
    </w:p>
    <w:p w14:paraId="020921F4" w14:textId="77777777" w:rsidR="0060071D" w:rsidRDefault="0060071D" w:rsidP="003A4BCA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3F804A" wp14:editId="312976F1">
                <wp:simplePos x="0" y="0"/>
                <wp:positionH relativeFrom="column">
                  <wp:posOffset>-33655</wp:posOffset>
                </wp:positionH>
                <wp:positionV relativeFrom="paragraph">
                  <wp:posOffset>31750</wp:posOffset>
                </wp:positionV>
                <wp:extent cx="118745" cy="114300"/>
                <wp:effectExtent l="9525" t="13335" r="508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78F5FE" id="Rectangle 7" o:spid="_x0000_s1026" style="position:absolute;margin-left:-2.65pt;margin-top:2.5pt;width:9.3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/2IAIAADs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"/>
            </w:pict>
          </mc:Fallback>
        </mc:AlternateContent>
      </w:r>
      <w:r w:rsidR="003A4BCA" w:rsidRPr="00A60594">
        <w:rPr>
          <w:rFonts w:ascii="Arial Narrow" w:hAnsi="Arial Narrow"/>
          <w:sz w:val="20"/>
          <w:szCs w:val="20"/>
        </w:rPr>
        <w:t xml:space="preserve">     </w:t>
      </w:r>
      <w:r w:rsidR="009B495D" w:rsidRPr="00A60594">
        <w:rPr>
          <w:rFonts w:ascii="Arial Narrow" w:hAnsi="Arial Narrow"/>
          <w:sz w:val="20"/>
          <w:szCs w:val="20"/>
        </w:rPr>
        <w:t xml:space="preserve">I </w:t>
      </w:r>
      <w:r>
        <w:rPr>
          <w:rFonts w:ascii="Arial Narrow" w:hAnsi="Arial Narrow"/>
          <w:sz w:val="20"/>
          <w:szCs w:val="20"/>
        </w:rPr>
        <w:t xml:space="preserve">will supply expressed (pumped) breast milk for my infant child and/or breast feed at </w:t>
      </w:r>
      <w:r w:rsidR="003723D7">
        <w:rPr>
          <w:rFonts w:ascii="Arial Narrow" w:hAnsi="Arial Narrow"/>
          <w:sz w:val="20"/>
          <w:szCs w:val="20"/>
        </w:rPr>
        <w:t>day care home</w:t>
      </w:r>
      <w:r>
        <w:rPr>
          <w:rFonts w:ascii="Arial Narrow" w:hAnsi="Arial Narrow"/>
          <w:sz w:val="20"/>
          <w:szCs w:val="20"/>
        </w:rPr>
        <w:t xml:space="preserve">.  </w:t>
      </w:r>
      <w:r>
        <w:rPr>
          <w:rFonts w:ascii="Arial Narrow" w:hAnsi="Arial Narrow"/>
          <w:b/>
          <w:sz w:val="20"/>
          <w:szCs w:val="20"/>
        </w:rPr>
        <w:t xml:space="preserve">OR </w:t>
      </w:r>
      <w:r>
        <w:rPr>
          <w:rFonts w:ascii="Arial Narrow" w:hAnsi="Arial Narrow"/>
          <w:sz w:val="20"/>
          <w:szCs w:val="20"/>
        </w:rPr>
        <w:t xml:space="preserve"> I will supply formula for my infant child.</w:t>
      </w:r>
      <w:r>
        <w:rPr>
          <w:rFonts w:ascii="Arial Narrow" w:hAnsi="Arial Narrow"/>
          <w:sz w:val="20"/>
          <w:szCs w:val="20"/>
        </w:rPr>
        <w:br/>
        <w:t xml:space="preserve"> </w:t>
      </w:r>
    </w:p>
    <w:p w14:paraId="3368423E" w14:textId="77777777" w:rsidR="009B495D" w:rsidRDefault="0060071D" w:rsidP="003A4BCA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D026" wp14:editId="7F71F80D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18745" cy="114300"/>
                <wp:effectExtent l="5080" t="8255" r="9525" b="1079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B45936" id="Rectangle 24" o:spid="_x0000_s1026" style="position:absolute;margin-left:-2.95pt;margin-top:2.65pt;width:9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XTIg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I prefer</w:t>
      </w:r>
      <w:r w:rsidR="00F06BB6" w:rsidRPr="00A60594">
        <w:rPr>
          <w:rFonts w:ascii="Arial Narrow" w:hAnsi="Arial Narrow"/>
          <w:sz w:val="20"/>
          <w:szCs w:val="20"/>
        </w:rPr>
        <w:t xml:space="preserve"> to have the </w:t>
      </w:r>
      <w:r w:rsidR="003723D7">
        <w:rPr>
          <w:rFonts w:ascii="Arial Narrow" w:hAnsi="Arial Narrow"/>
          <w:sz w:val="20"/>
          <w:szCs w:val="20"/>
        </w:rPr>
        <w:t>provider</w:t>
      </w:r>
      <w:r w:rsidR="009B495D" w:rsidRPr="00A60594">
        <w:rPr>
          <w:rFonts w:ascii="Arial Narrow" w:hAnsi="Arial Narrow"/>
          <w:sz w:val="20"/>
          <w:szCs w:val="20"/>
        </w:rPr>
        <w:t xml:space="preserve"> </w:t>
      </w:r>
      <w:r w:rsidR="00F06BB6" w:rsidRPr="00A60594">
        <w:rPr>
          <w:rFonts w:ascii="Arial Narrow" w:hAnsi="Arial Narrow"/>
          <w:sz w:val="20"/>
          <w:szCs w:val="20"/>
        </w:rPr>
        <w:t xml:space="preserve">supply </w:t>
      </w:r>
      <w:r w:rsidR="009B495D" w:rsidRPr="00A60594">
        <w:rPr>
          <w:rFonts w:ascii="Arial Narrow" w:hAnsi="Arial Narrow"/>
          <w:sz w:val="20"/>
          <w:szCs w:val="20"/>
        </w:rPr>
        <w:t>the fo</w:t>
      </w:r>
      <w:r w:rsidR="00ED1E27" w:rsidRPr="00A60594">
        <w:rPr>
          <w:rFonts w:ascii="Arial Narrow" w:hAnsi="Arial Narrow"/>
          <w:sz w:val="20"/>
          <w:szCs w:val="20"/>
        </w:rPr>
        <w:t>rmula offered</w:t>
      </w:r>
      <w:r w:rsidR="009B495D" w:rsidRPr="00A60594">
        <w:rPr>
          <w:rFonts w:ascii="Arial Narrow" w:hAnsi="Arial Narrow"/>
          <w:sz w:val="20"/>
          <w:szCs w:val="20"/>
        </w:rPr>
        <w:t>.</w:t>
      </w:r>
      <w:r w:rsidR="003A4BCA" w:rsidRPr="00A60594">
        <w:rPr>
          <w:rFonts w:ascii="Arial Narrow" w:hAnsi="Arial Narrow"/>
          <w:b/>
          <w:sz w:val="20"/>
          <w:szCs w:val="20"/>
        </w:rPr>
        <w:t xml:space="preserve">   </w:t>
      </w:r>
      <w:r w:rsidR="009B495D" w:rsidRPr="00A60594">
        <w:rPr>
          <w:rFonts w:ascii="Arial Narrow" w:hAnsi="Arial Narrow"/>
          <w:sz w:val="20"/>
          <w:szCs w:val="20"/>
        </w:rPr>
        <w:t xml:space="preserve"> </w:t>
      </w:r>
    </w:p>
    <w:p w14:paraId="41C20BA2" w14:textId="77777777" w:rsidR="0060071D" w:rsidRDefault="0060071D" w:rsidP="003A4BCA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0"/>
        </w:rPr>
      </w:pPr>
    </w:p>
    <w:p w14:paraId="4C451ECB" w14:textId="77777777" w:rsidR="0060071D" w:rsidRPr="00A60594" w:rsidRDefault="0060071D" w:rsidP="0060071D">
      <w:pPr>
        <w:pStyle w:val="Heading2"/>
        <w:jc w:val="left"/>
        <w:rPr>
          <w:rFonts w:ascii="Arial Narrow" w:hAnsi="Arial Narrow"/>
        </w:rPr>
      </w:pPr>
      <w:r w:rsidRPr="00A60594">
        <w:rPr>
          <w:rFonts w:ascii="Arial Narrow" w:hAnsi="Arial Narrow"/>
        </w:rPr>
        <w:t>PLEASE CHECK ONE OPTION</w:t>
      </w:r>
      <w:r>
        <w:rPr>
          <w:rFonts w:ascii="Arial Narrow" w:hAnsi="Arial Narrow"/>
        </w:rPr>
        <w:t xml:space="preserve"> (Food Items):</w:t>
      </w:r>
    </w:p>
    <w:p w14:paraId="12BB1C87" w14:textId="77777777" w:rsidR="0060071D" w:rsidRPr="00A60594" w:rsidRDefault="0060071D" w:rsidP="003A4BCA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45F80B" wp14:editId="6149986F">
                <wp:simplePos x="0" y="0"/>
                <wp:positionH relativeFrom="column">
                  <wp:posOffset>22860</wp:posOffset>
                </wp:positionH>
                <wp:positionV relativeFrom="paragraph">
                  <wp:posOffset>149860</wp:posOffset>
                </wp:positionV>
                <wp:extent cx="114300" cy="114300"/>
                <wp:effectExtent l="9525" t="11430" r="9525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6D3EAA8" id="Rectangle 11" o:spid="_x0000_s1026" style="position:absolute;margin-left:1.8pt;margin-top:11.8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8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GsKAZ9eh9KSnv0DzhUGPw9yO+BOVh1lKZuEaHvlKiJVcrPnl0YnEBX2ab/CDXBi22EJNW+&#10;QTsAkghsnzpyOHdE7SOT9LMoZq9z6puk0NEmRpkoT5c9hvhegWWDUXEk7g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"/>
            </w:pict>
          </mc:Fallback>
        </mc:AlternateContent>
      </w:r>
    </w:p>
    <w:p w14:paraId="2F422529" w14:textId="77777777" w:rsidR="00F06BB6" w:rsidRPr="0060071D" w:rsidRDefault="0060071D" w:rsidP="009170C7">
      <w:pPr>
        <w:pStyle w:val="Heading2"/>
        <w:tabs>
          <w:tab w:val="left" w:pos="3705"/>
        </w:tabs>
        <w:jc w:val="left"/>
        <w:rPr>
          <w:rFonts w:ascii="Arial Narrow" w:hAnsi="Arial Narrow"/>
          <w:b w:val="0"/>
          <w:sz w:val="12"/>
          <w:szCs w:val="12"/>
        </w:rPr>
      </w:pPr>
      <w:r>
        <w:rPr>
          <w:rFonts w:ascii="Arial Narrow" w:hAnsi="Arial Narrow"/>
        </w:rPr>
        <w:t xml:space="preserve">        </w:t>
      </w:r>
      <w:r w:rsidRPr="0060071D">
        <w:rPr>
          <w:rFonts w:ascii="Arial Narrow" w:hAnsi="Arial Narrow"/>
          <w:b w:val="0"/>
        </w:rPr>
        <w:t>I will supply</w:t>
      </w:r>
      <w:r>
        <w:rPr>
          <w:rFonts w:ascii="Arial Narrow" w:hAnsi="Arial Narrow"/>
          <w:b w:val="0"/>
        </w:rPr>
        <w:t xml:space="preserve"> all food items for my infant’s meals. I decline food items provided by the provider/center. </w:t>
      </w:r>
      <w:r w:rsidR="009170C7" w:rsidRPr="0060071D">
        <w:rPr>
          <w:rFonts w:ascii="Arial Narrow" w:hAnsi="Arial Narrow"/>
          <w:b w:val="0"/>
        </w:rPr>
        <w:tab/>
      </w:r>
    </w:p>
    <w:p w14:paraId="17985FA0" w14:textId="77777777" w:rsidR="0060071D" w:rsidRDefault="0060071D" w:rsidP="00F06B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9BD61" wp14:editId="76931105">
                <wp:simplePos x="0" y="0"/>
                <wp:positionH relativeFrom="column">
                  <wp:posOffset>23495</wp:posOffset>
                </wp:positionH>
                <wp:positionV relativeFrom="paragraph">
                  <wp:posOffset>168910</wp:posOffset>
                </wp:positionV>
                <wp:extent cx="114300" cy="114300"/>
                <wp:effectExtent l="0" t="0" r="1905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6A940D" id="Rectangle 11" o:spid="_x0000_s1026" style="position:absolute;margin-left:1.85pt;margin-top:13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"/>
            </w:pict>
          </mc:Fallback>
        </mc:AlternateContent>
      </w:r>
      <w:r>
        <w:rPr>
          <w:rFonts w:ascii="Arial Narrow" w:hAnsi="Arial Narrow"/>
          <w:sz w:val="20"/>
          <w:szCs w:val="20"/>
        </w:rPr>
        <w:br/>
      </w:r>
      <w:r w:rsidR="00F06BB6" w:rsidRPr="00A60594">
        <w:rPr>
          <w:rFonts w:ascii="Arial Narrow" w:hAnsi="Arial Narrow"/>
          <w:sz w:val="20"/>
          <w:szCs w:val="20"/>
        </w:rPr>
        <w:t xml:space="preserve">        </w:t>
      </w:r>
      <w:r w:rsidR="00341936">
        <w:rPr>
          <w:rFonts w:ascii="Arial Narrow" w:hAnsi="Arial Narrow"/>
          <w:sz w:val="20"/>
          <w:szCs w:val="20"/>
        </w:rPr>
        <w:t>I have elected to have the provider</w:t>
      </w:r>
      <w:r>
        <w:rPr>
          <w:rFonts w:ascii="Arial Narrow" w:hAnsi="Arial Narrow"/>
          <w:sz w:val="20"/>
          <w:szCs w:val="20"/>
        </w:rPr>
        <w:t>/center</w:t>
      </w:r>
      <w:r w:rsidR="00341936">
        <w:rPr>
          <w:rFonts w:ascii="Arial Narrow" w:hAnsi="Arial Narrow"/>
          <w:sz w:val="20"/>
          <w:szCs w:val="20"/>
        </w:rPr>
        <w:t xml:space="preserve"> supply the formula and I wish to provide one food item.  I will provide the following one creditable food item: __________________________________________________________________________</w:t>
      </w:r>
      <w:r w:rsidR="00220958">
        <w:rPr>
          <w:rFonts w:ascii="Arial Narrow" w:hAnsi="Arial Narrow"/>
          <w:sz w:val="20"/>
          <w:szCs w:val="20"/>
        </w:rPr>
        <w:t xml:space="preserve"> </w:t>
      </w:r>
    </w:p>
    <w:p w14:paraId="4B994CC6" w14:textId="77777777" w:rsidR="0060071D" w:rsidRDefault="0060071D" w:rsidP="00F06BB6">
      <w:pPr>
        <w:rPr>
          <w:rFonts w:ascii="Arial Narrow" w:hAnsi="Arial Narrow"/>
          <w:sz w:val="20"/>
          <w:szCs w:val="20"/>
        </w:rPr>
      </w:pPr>
    </w:p>
    <w:p w14:paraId="532324FD" w14:textId="77777777" w:rsidR="0060071D" w:rsidRDefault="0060071D" w:rsidP="00F06B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0E468" wp14:editId="5447195C">
                <wp:simplePos x="0" y="0"/>
                <wp:positionH relativeFrom="column">
                  <wp:posOffset>13970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73EA61" id="Rectangle 11" o:spid="_x0000_s1026" style="position:absolute;margin-left:1.1pt;margin-top:2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xC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asKAZ9eh9KSnvyjzhUGPyDE98Cs27VUZq8Q3R9J6EmVik/e3ZhcAJdZZv+g6sJHrbRJan2&#10;DZoBkERg+9SRw7kjch+ZoJ9FMbvK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 I would like provider/center to provide all food items for my infant’s meals. </w:t>
      </w:r>
      <w:r>
        <w:rPr>
          <w:rFonts w:ascii="Arial Narrow" w:hAnsi="Arial Narrow"/>
          <w:sz w:val="20"/>
          <w:szCs w:val="20"/>
        </w:rPr>
        <w:br/>
        <w:t xml:space="preserve">       </w:t>
      </w:r>
    </w:p>
    <w:p w14:paraId="064EEEAE" w14:textId="77777777" w:rsidR="0060071D" w:rsidRPr="0060071D" w:rsidRDefault="0060071D" w:rsidP="00F06BB6">
      <w:pPr>
        <w:rPr>
          <w:rFonts w:ascii="Arial Narrow" w:hAnsi="Arial Narrow"/>
          <w:sz w:val="20"/>
          <w:szCs w:val="20"/>
        </w:rPr>
      </w:pPr>
    </w:p>
    <w:p w14:paraId="1D274ADA" w14:textId="77777777" w:rsidR="00F06BB6" w:rsidRPr="00C6398A" w:rsidRDefault="00F06BB6" w:rsidP="00024F41">
      <w:pPr>
        <w:pBdr>
          <w:bottom w:val="single" w:sz="4" w:space="1" w:color="auto"/>
        </w:pBdr>
        <w:rPr>
          <w:rFonts w:ascii="Arial Narrow" w:hAnsi="Arial Narrow"/>
          <w:sz w:val="6"/>
          <w:szCs w:val="6"/>
        </w:rPr>
      </w:pPr>
    </w:p>
    <w:p w14:paraId="076F452C" w14:textId="77777777" w:rsidR="00024F41" w:rsidRDefault="00024F41" w:rsidP="008E3D82">
      <w:pPr>
        <w:rPr>
          <w:rFonts w:ascii="Arial Narrow" w:hAnsi="Arial Narrow"/>
          <w:sz w:val="6"/>
          <w:szCs w:val="6"/>
        </w:rPr>
      </w:pPr>
    </w:p>
    <w:p w14:paraId="52BD5065" w14:textId="77777777" w:rsidR="00220958" w:rsidRPr="00C6398A" w:rsidRDefault="00220958" w:rsidP="008E3D82">
      <w:pPr>
        <w:rPr>
          <w:rFonts w:ascii="Arial Narrow" w:hAnsi="Arial Narrow"/>
          <w:sz w:val="6"/>
          <w:szCs w:val="6"/>
        </w:rPr>
      </w:pPr>
    </w:p>
    <w:p w14:paraId="43C2215C" w14:textId="77777777" w:rsidR="00D9081A" w:rsidRPr="00C6398A" w:rsidRDefault="00F06BB6" w:rsidP="00220958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8"/>
          <w:szCs w:val="8"/>
        </w:rPr>
      </w:pPr>
      <w:r w:rsidRPr="00A60594">
        <w:rPr>
          <w:rFonts w:ascii="Arial Narrow" w:hAnsi="Arial Narrow"/>
          <w:sz w:val="20"/>
          <w:szCs w:val="20"/>
        </w:rPr>
        <w:t xml:space="preserve">    </w:t>
      </w:r>
    </w:p>
    <w:p w14:paraId="0986AB21" w14:textId="77777777" w:rsidR="00F6314D" w:rsidRPr="00A60594" w:rsidRDefault="00D9081A" w:rsidP="00220958">
      <w:pPr>
        <w:jc w:val="center"/>
        <w:rPr>
          <w:rFonts w:ascii="Arial Narrow" w:hAnsi="Arial Narrow"/>
          <w:b/>
          <w:sz w:val="20"/>
          <w:szCs w:val="20"/>
        </w:rPr>
      </w:pPr>
      <w:r w:rsidRPr="00A60594">
        <w:rPr>
          <w:rFonts w:ascii="Arial Narrow" w:hAnsi="Arial Narrow"/>
          <w:b/>
          <w:sz w:val="20"/>
          <w:szCs w:val="20"/>
        </w:rPr>
        <w:t>PART 3:  PARENT OR GUARDIAN ACCEPTANCE AND SIGNATURE</w:t>
      </w:r>
    </w:p>
    <w:p w14:paraId="0E5FC943" w14:textId="77777777" w:rsidR="00F6314D" w:rsidRPr="00C6398A" w:rsidRDefault="00F6314D" w:rsidP="00220958">
      <w:pPr>
        <w:rPr>
          <w:rFonts w:ascii="Arial Narrow" w:hAnsi="Arial Narrow"/>
          <w:b/>
          <w:sz w:val="8"/>
          <w:szCs w:val="8"/>
        </w:rPr>
      </w:pPr>
    </w:p>
    <w:p w14:paraId="0BB8D2A1" w14:textId="77777777" w:rsidR="008E3D82" w:rsidRPr="00A60594" w:rsidRDefault="008E3D82" w:rsidP="00220958">
      <w:pPr>
        <w:rPr>
          <w:rFonts w:ascii="Arial Narrow" w:hAnsi="Arial Narrow"/>
          <w:sz w:val="20"/>
          <w:szCs w:val="20"/>
        </w:rPr>
      </w:pPr>
      <w:r w:rsidRPr="00A60594">
        <w:rPr>
          <w:rFonts w:ascii="Arial Narrow" w:hAnsi="Arial Narrow"/>
          <w:sz w:val="20"/>
          <w:szCs w:val="20"/>
        </w:rPr>
        <w:t>I have read this child enrollment form and request that my child receive the above Child and Adult Care Food Program benefits. I have received a copy of this completed form.</w:t>
      </w:r>
    </w:p>
    <w:p w14:paraId="4C75224F" w14:textId="77777777" w:rsidR="008E3D82" w:rsidRPr="00C6398A" w:rsidRDefault="008E3D82" w:rsidP="00473989">
      <w:pPr>
        <w:tabs>
          <w:tab w:val="left" w:pos="1309"/>
        </w:tabs>
        <w:rPr>
          <w:rFonts w:ascii="Arial Narrow" w:hAnsi="Arial Narrow"/>
          <w:sz w:val="8"/>
          <w:szCs w:val="8"/>
        </w:rPr>
      </w:pPr>
    </w:p>
    <w:p w14:paraId="44B216E7" w14:textId="77777777" w:rsidR="008E3D82" w:rsidRPr="00A60594" w:rsidRDefault="008E3D82" w:rsidP="00473989">
      <w:pPr>
        <w:tabs>
          <w:tab w:val="left" w:pos="1309"/>
        </w:tabs>
        <w:rPr>
          <w:rFonts w:ascii="Arial Narrow" w:hAnsi="Arial Narrow"/>
          <w:sz w:val="20"/>
          <w:szCs w:val="20"/>
        </w:rPr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5449"/>
        <w:gridCol w:w="564"/>
        <w:gridCol w:w="1503"/>
        <w:gridCol w:w="1652"/>
      </w:tblGrid>
      <w:tr w:rsidR="00473989" w:rsidRPr="00A60594" w14:paraId="0DD0F1E8" w14:textId="77777777" w:rsidTr="008E3D82">
        <w:trPr>
          <w:cantSplit/>
          <w:trHeight w:val="316"/>
        </w:trPr>
        <w:tc>
          <w:tcPr>
            <w:tcW w:w="70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256C76" w14:textId="77777777" w:rsidR="00473989" w:rsidRPr="00A60594" w:rsidRDefault="008E3D82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3989" w:rsidRPr="006118CF">
              <w:rPr>
                <w:rFonts w:ascii="Arial Narrow" w:hAnsi="Arial Narrow"/>
                <w:sz w:val="20"/>
                <w:szCs w:val="20"/>
                <w:highlight w:val="yellow"/>
              </w:rPr>
              <w:t>Parent</w:t>
            </w:r>
            <w:r w:rsidR="00EA426D" w:rsidRPr="006118CF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’s </w:t>
            </w:r>
            <w:r w:rsidR="00473989" w:rsidRPr="006118CF">
              <w:rPr>
                <w:rFonts w:ascii="Arial Narrow" w:hAnsi="Arial Narrow"/>
                <w:sz w:val="20"/>
                <w:szCs w:val="20"/>
                <w:highlight w:val="yellow"/>
              </w:rPr>
              <w:t>Signature</w:t>
            </w:r>
          </w:p>
        </w:tc>
        <w:tc>
          <w:tcPr>
            <w:tcW w:w="37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BEF52F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6118CF">
              <w:rPr>
                <w:rFonts w:ascii="Arial Narrow" w:hAnsi="Arial Narrow"/>
                <w:sz w:val="20"/>
                <w:szCs w:val="20"/>
                <w:highlight w:val="yellow"/>
              </w:rPr>
              <w:t>Date Signed</w:t>
            </w:r>
            <w:r w:rsidRPr="00A60594">
              <w:rPr>
                <w:rFonts w:ascii="Arial Narrow" w:hAnsi="Arial Narrow"/>
                <w:sz w:val="20"/>
                <w:szCs w:val="20"/>
              </w:rPr>
              <w:t xml:space="preserve"> (form must be completed annually)</w:t>
            </w:r>
          </w:p>
        </w:tc>
      </w:tr>
      <w:tr w:rsidR="00473989" w:rsidRPr="00A60594" w14:paraId="1791B4D0" w14:textId="77777777" w:rsidTr="008E3D82">
        <w:trPr>
          <w:trHeight w:val="44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FEFD" w14:textId="77777777" w:rsidR="00C81EAD" w:rsidRPr="00C6398A" w:rsidRDefault="00C81EAD" w:rsidP="00CC485A">
            <w:pPr>
              <w:rPr>
                <w:rFonts w:ascii="Arial Narrow" w:hAnsi="Arial Narrow"/>
                <w:sz w:val="6"/>
                <w:szCs w:val="6"/>
              </w:rPr>
            </w:pPr>
          </w:p>
          <w:p w14:paraId="702F021B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Parent’s Name: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70A99D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C3C7" w14:textId="77777777" w:rsidR="00473989" w:rsidRPr="00A60594" w:rsidRDefault="00473989" w:rsidP="00CC485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Home Phone: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8E77AA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989" w:rsidRPr="00A60594" w14:paraId="1B2D764E" w14:textId="77777777" w:rsidTr="008E3D82">
        <w:trPr>
          <w:trHeight w:val="178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BD2535F" w14:textId="77777777" w:rsidR="00473989" w:rsidRPr="00A60594" w:rsidRDefault="00F6314D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D54C1C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Please Print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7D5BDE4" w14:textId="77777777" w:rsidR="00473989" w:rsidRPr="00A60594" w:rsidRDefault="00473989" w:rsidP="00CC485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E2A700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989" w:rsidRPr="00A60594" w14:paraId="77B12045" w14:textId="77777777" w:rsidTr="008E3D82">
        <w:trPr>
          <w:trHeight w:val="358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56DE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Mailing Address: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B155E6" w14:textId="77777777" w:rsidR="00473989" w:rsidRPr="00A60594" w:rsidRDefault="00473989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90476" w14:textId="77777777" w:rsidR="00473989" w:rsidRPr="00A60594" w:rsidRDefault="00473989" w:rsidP="00CC485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Work Phone: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6D0DA4" w14:textId="77777777" w:rsidR="008E3D82" w:rsidRPr="00A60594" w:rsidRDefault="008E3D82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3D82" w:rsidRPr="00A60594" w14:paraId="18482C08" w14:textId="77777777" w:rsidTr="008E3D82">
        <w:trPr>
          <w:trHeight w:val="358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FF325" w14:textId="77777777" w:rsidR="008E3D82" w:rsidRPr="00A60594" w:rsidRDefault="008E3D82" w:rsidP="00CC485A">
            <w:pPr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>City, State, Zip: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8FCADB" w14:textId="77777777" w:rsidR="008E3D82" w:rsidRPr="00A60594" w:rsidRDefault="008E3D82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E310" w14:textId="77777777" w:rsidR="008E3D82" w:rsidRPr="00A60594" w:rsidRDefault="008E3D82" w:rsidP="00CC485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9C4BCCD" w14:textId="77777777" w:rsidR="008E3D82" w:rsidRPr="00A60594" w:rsidRDefault="008E3D82" w:rsidP="00CC485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594">
              <w:rPr>
                <w:rFonts w:ascii="Arial Narrow" w:hAnsi="Arial Narrow"/>
                <w:sz w:val="20"/>
                <w:szCs w:val="20"/>
              </w:rPr>
              <w:t xml:space="preserve">Cell Phone: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8BABBC" w14:textId="77777777" w:rsidR="008E3D82" w:rsidRPr="00A60594" w:rsidRDefault="008E3D82" w:rsidP="00CC48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CDF57E" w14:textId="77777777" w:rsidR="00C81EAD" w:rsidRPr="00A60594" w:rsidRDefault="00C81EAD" w:rsidP="00473989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0"/>
        </w:rPr>
      </w:pPr>
    </w:p>
    <w:p w14:paraId="2F4F9A4C" w14:textId="77777777" w:rsidR="00C81EAD" w:rsidRPr="00A60594" w:rsidRDefault="00C81EAD" w:rsidP="00FA20F0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 Narrow" w:hAnsi="Arial Narrow"/>
          <w:sz w:val="20"/>
          <w:szCs w:val="20"/>
        </w:rPr>
      </w:pPr>
    </w:p>
    <w:p w14:paraId="1BDF1FF1" w14:textId="77777777" w:rsidR="00A27969" w:rsidRPr="00A60594" w:rsidRDefault="00A27969" w:rsidP="00B74301">
      <w:pPr>
        <w:rPr>
          <w:rFonts w:ascii="Arial Narrow" w:hAnsi="Arial Narrow"/>
          <w:sz w:val="20"/>
          <w:szCs w:val="20"/>
        </w:rPr>
      </w:pPr>
    </w:p>
    <w:p w14:paraId="59D91B38" w14:textId="77777777" w:rsidR="00B74301" w:rsidRPr="00A60594" w:rsidRDefault="00B74301" w:rsidP="00B74301">
      <w:pPr>
        <w:rPr>
          <w:rFonts w:ascii="Arial Narrow" w:hAnsi="Arial Narrow"/>
          <w:sz w:val="20"/>
          <w:szCs w:val="20"/>
        </w:rPr>
      </w:pPr>
      <w:r w:rsidRPr="00A60594">
        <w:rPr>
          <w:rFonts w:ascii="Arial Narrow" w:hAnsi="Arial Narrow"/>
          <w:sz w:val="20"/>
          <w:szCs w:val="20"/>
        </w:rPr>
        <w:t>CIVIL RIGHTS</w:t>
      </w:r>
      <w:r w:rsidR="00C81EAD" w:rsidRPr="00A60594">
        <w:rPr>
          <w:rFonts w:ascii="Arial Narrow" w:hAnsi="Arial Narrow"/>
          <w:sz w:val="20"/>
          <w:szCs w:val="20"/>
        </w:rPr>
        <w:t xml:space="preserve">: </w:t>
      </w:r>
      <w:r w:rsidR="00037952" w:rsidRPr="00A60594">
        <w:rPr>
          <w:rFonts w:ascii="Arial Narrow" w:hAnsi="Arial Narrow"/>
          <w:sz w:val="20"/>
          <w:szCs w:val="20"/>
        </w:rPr>
        <w:t xml:space="preserve">This information is voluntary and will not affect your children’s eligibility. </w:t>
      </w:r>
      <w:r w:rsidR="00C81EAD" w:rsidRPr="00A60594">
        <w:rPr>
          <w:rFonts w:ascii="Arial Narrow" w:hAnsi="Arial Narrow"/>
          <w:sz w:val="20"/>
          <w:szCs w:val="20"/>
        </w:rPr>
        <w:t xml:space="preserve">Please indicate the ethnic and racial identity of your children by checking a box in each of the categories.  This information is being </w:t>
      </w:r>
      <w:r w:rsidR="00C81EAD" w:rsidRPr="00A60594">
        <w:rPr>
          <w:rFonts w:ascii="Arial Narrow" w:hAnsi="Arial Narrow"/>
          <w:sz w:val="20"/>
          <w:szCs w:val="20"/>
        </w:rPr>
        <w:lastRenderedPageBreak/>
        <w:t xml:space="preserve">collected to assure that everyone receives CACFP benefits on a fair basis.   </w:t>
      </w:r>
      <w:r w:rsidR="00C81EAD" w:rsidRPr="00A60594">
        <w:rPr>
          <w:rFonts w:ascii="Arial Narrow" w:hAnsi="Arial Narrow"/>
          <w:sz w:val="20"/>
          <w:szCs w:val="20"/>
        </w:rPr>
        <w:br/>
        <w:t xml:space="preserve">1.  </w:t>
      </w:r>
      <w:r w:rsidR="00C81EAD" w:rsidRPr="00A60594">
        <w:rPr>
          <w:rFonts w:ascii="Arial Narrow" w:hAnsi="Arial Narrow"/>
          <w:b/>
          <w:sz w:val="20"/>
          <w:szCs w:val="20"/>
        </w:rPr>
        <w:t>Ethnic Identity</w:t>
      </w:r>
      <w:r w:rsidR="00C81EAD" w:rsidRPr="00A60594">
        <w:rPr>
          <w:rFonts w:ascii="Arial Narrow" w:hAnsi="Arial Narrow"/>
          <w:sz w:val="20"/>
          <w:szCs w:val="20"/>
        </w:rPr>
        <w:t xml:space="preserve">   □ HISPANIC OR LATINO </w:t>
      </w:r>
      <w:r w:rsidR="00037952" w:rsidRPr="00A60594">
        <w:rPr>
          <w:rFonts w:ascii="Arial Narrow" w:hAnsi="Arial Narrow"/>
          <w:sz w:val="20"/>
          <w:szCs w:val="20"/>
        </w:rPr>
        <w:t xml:space="preserve">        </w:t>
      </w:r>
      <w:r w:rsidR="00C81EAD" w:rsidRPr="00A60594">
        <w:rPr>
          <w:rFonts w:ascii="Arial Narrow" w:hAnsi="Arial Narrow"/>
          <w:sz w:val="20"/>
          <w:szCs w:val="20"/>
        </w:rPr>
        <w:t xml:space="preserve">□ NOT HISPANIC OR LATINO. </w:t>
      </w:r>
      <w:r w:rsidR="00C81EAD" w:rsidRPr="00A60594">
        <w:rPr>
          <w:rFonts w:ascii="Arial Narrow" w:hAnsi="Arial Narrow"/>
          <w:sz w:val="20"/>
          <w:szCs w:val="20"/>
        </w:rPr>
        <w:br/>
        <w:t xml:space="preserve">2.  </w:t>
      </w:r>
      <w:r w:rsidR="00C81EAD" w:rsidRPr="00A60594">
        <w:rPr>
          <w:rFonts w:ascii="Arial Narrow" w:hAnsi="Arial Narrow"/>
          <w:b/>
          <w:sz w:val="20"/>
          <w:szCs w:val="20"/>
        </w:rPr>
        <w:t>Racial Identity</w:t>
      </w:r>
      <w:r w:rsidRPr="00A60594">
        <w:rPr>
          <w:rFonts w:ascii="Arial Narrow" w:hAnsi="Arial Narrow"/>
          <w:sz w:val="20"/>
          <w:szCs w:val="20"/>
        </w:rPr>
        <w:t xml:space="preserve">   </w:t>
      </w:r>
      <w:r w:rsidR="00037952" w:rsidRPr="00A60594">
        <w:rPr>
          <w:rFonts w:ascii="Arial Narrow" w:hAnsi="Arial Narrow"/>
          <w:sz w:val="20"/>
          <w:szCs w:val="20"/>
        </w:rPr>
        <w:t xml:space="preserve"> </w:t>
      </w:r>
      <w:r w:rsidR="00C81EAD" w:rsidRPr="00A60594">
        <w:rPr>
          <w:rFonts w:ascii="Arial Narrow" w:hAnsi="Arial Narrow"/>
          <w:sz w:val="20"/>
          <w:szCs w:val="20"/>
        </w:rPr>
        <w:t xml:space="preserve">□ AMERICAN INDIAN OR ALASKA NATIVE  </w:t>
      </w:r>
      <w:r w:rsidR="00037952" w:rsidRPr="00A60594">
        <w:rPr>
          <w:rFonts w:ascii="Arial Narrow" w:hAnsi="Arial Narrow"/>
          <w:sz w:val="20"/>
          <w:szCs w:val="20"/>
        </w:rPr>
        <w:t xml:space="preserve">     </w:t>
      </w:r>
      <w:r w:rsidR="00C81EAD" w:rsidRPr="00A60594">
        <w:rPr>
          <w:rFonts w:ascii="Arial Narrow" w:hAnsi="Arial Narrow"/>
          <w:sz w:val="20"/>
          <w:szCs w:val="20"/>
        </w:rPr>
        <w:t xml:space="preserve">□  ASIAN  </w:t>
      </w:r>
      <w:r w:rsidR="00037952" w:rsidRPr="00A60594">
        <w:rPr>
          <w:rFonts w:ascii="Arial Narrow" w:hAnsi="Arial Narrow"/>
          <w:sz w:val="20"/>
          <w:szCs w:val="20"/>
        </w:rPr>
        <w:t xml:space="preserve">   </w:t>
      </w:r>
      <w:r w:rsidR="00C81EAD" w:rsidRPr="00A60594">
        <w:rPr>
          <w:rFonts w:ascii="Arial Narrow" w:hAnsi="Arial Narrow"/>
          <w:sz w:val="20"/>
          <w:szCs w:val="20"/>
        </w:rPr>
        <w:t>□ BLACK OR AFRICAN AMERICAN</w:t>
      </w:r>
      <w:r w:rsidRPr="00A60594">
        <w:rPr>
          <w:rFonts w:ascii="Arial Narrow" w:hAnsi="Arial Narrow"/>
          <w:sz w:val="20"/>
          <w:szCs w:val="20"/>
        </w:rPr>
        <w:t xml:space="preserve"> </w:t>
      </w:r>
    </w:p>
    <w:p w14:paraId="78F615CC" w14:textId="77777777" w:rsidR="00C81EAD" w:rsidRPr="00A60594" w:rsidRDefault="00B74301" w:rsidP="00B74301">
      <w:pPr>
        <w:rPr>
          <w:rFonts w:ascii="Arial Narrow" w:hAnsi="Arial Narrow"/>
          <w:sz w:val="20"/>
          <w:szCs w:val="20"/>
        </w:rPr>
      </w:pPr>
      <w:r w:rsidRPr="00A60594">
        <w:rPr>
          <w:rFonts w:ascii="Arial Narrow" w:hAnsi="Arial Narrow"/>
          <w:sz w:val="20"/>
          <w:szCs w:val="20"/>
        </w:rPr>
        <w:t xml:space="preserve">                              </w:t>
      </w:r>
      <w:r w:rsidR="007A1886" w:rsidRPr="00A60594">
        <w:rPr>
          <w:rFonts w:ascii="Arial Narrow" w:hAnsi="Arial Narrow"/>
          <w:sz w:val="20"/>
          <w:szCs w:val="20"/>
        </w:rPr>
        <w:t xml:space="preserve">   </w:t>
      </w:r>
      <w:r w:rsidR="00C81EAD" w:rsidRPr="00A60594">
        <w:rPr>
          <w:rFonts w:ascii="Arial Narrow" w:hAnsi="Arial Narrow"/>
          <w:sz w:val="20"/>
          <w:szCs w:val="20"/>
        </w:rPr>
        <w:t xml:space="preserve">□ NATIVE HAWAIIAN or OTHER PACIFIC ISLANDER </w:t>
      </w:r>
      <w:r w:rsidR="00037952" w:rsidRPr="00A60594">
        <w:rPr>
          <w:rFonts w:ascii="Arial Narrow" w:hAnsi="Arial Narrow"/>
          <w:sz w:val="20"/>
          <w:szCs w:val="20"/>
        </w:rPr>
        <w:t xml:space="preserve">           </w:t>
      </w:r>
      <w:r w:rsidR="00C81EAD" w:rsidRPr="00A60594">
        <w:rPr>
          <w:rFonts w:ascii="Arial Narrow" w:hAnsi="Arial Narrow"/>
          <w:sz w:val="20"/>
          <w:szCs w:val="20"/>
        </w:rPr>
        <w:t xml:space="preserve">□ WHITE. </w:t>
      </w:r>
    </w:p>
    <w:p w14:paraId="13AF26E0" w14:textId="77777777" w:rsidR="00A27969" w:rsidRPr="00C6398A" w:rsidRDefault="00A27969" w:rsidP="003D3047">
      <w:pPr>
        <w:pBdr>
          <w:bottom w:val="single" w:sz="4" w:space="1" w:color="auto"/>
        </w:pBdr>
        <w:rPr>
          <w:rFonts w:ascii="Arial Narrow" w:hAnsi="Arial Narrow"/>
          <w:sz w:val="6"/>
          <w:szCs w:val="6"/>
        </w:rPr>
      </w:pPr>
    </w:p>
    <w:p w14:paraId="41732B47" w14:textId="77777777" w:rsidR="003D3047" w:rsidRPr="00C6398A" w:rsidRDefault="003D3047" w:rsidP="003D3047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b/>
          <w:sz w:val="12"/>
          <w:szCs w:val="12"/>
        </w:rPr>
      </w:pPr>
    </w:p>
    <w:p w14:paraId="6E6A2464" w14:textId="77777777" w:rsidR="00447C27" w:rsidRPr="00A60594" w:rsidRDefault="00AA424C" w:rsidP="00CB217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4C560" wp14:editId="215478A5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6728460" cy="390525"/>
                <wp:effectExtent l="0" t="0" r="15240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7071" w14:textId="63787DF2" w:rsidR="00AF1B36" w:rsidRPr="004C09DB" w:rsidRDefault="00F65624" w:rsidP="00AF1B3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Gina Maniscalco</w:t>
                            </w:r>
                            <w:r w:rsidR="00AF1B36" w:rsidRPr="004C09DB">
                              <w:rPr>
                                <w:sz w:val="20"/>
                                <w:szCs w:val="20"/>
                              </w:rPr>
                              <w:t>, Nutrition Director</w:t>
                            </w:r>
                            <w:r w:rsidR="004C09DB" w:rsidRPr="004C09DB">
                              <w:rPr>
                                <w:sz w:val="20"/>
                                <w:szCs w:val="20"/>
                              </w:rPr>
                              <w:t xml:space="preserve"> Clarendon Early Education Services, Inc. 370 Merrima</w:t>
                            </w:r>
                            <w:r w:rsidR="004C09DB">
                              <w:rPr>
                                <w:sz w:val="20"/>
                                <w:szCs w:val="20"/>
                              </w:rPr>
                              <w:t>ck St. * Suite 210* Lawrence Ma 01843 781-275-2720 Ext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="004C09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gmaniscalco</w:t>
                            </w:r>
                            <w:r w:rsidR="004C09DB" w:rsidRPr="004C09DB"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i@clarendonees.org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C560" id="Rectangle 26" o:spid="_x0000_s1026" style="position:absolute;margin-left:9pt;margin-top:6.9pt;width:529.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">
                <v:textbox>
                  <w:txbxContent>
                    <w:p w14:paraId="6D377071" w14:textId="63787DF2" w:rsidR="00AF1B36" w:rsidRPr="004C09DB" w:rsidRDefault="00F65624" w:rsidP="00AF1B36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Gina Maniscalco</w:t>
                      </w:r>
                      <w:r w:rsidR="00AF1B36" w:rsidRPr="004C09DB">
                        <w:rPr>
                          <w:sz w:val="20"/>
                          <w:szCs w:val="20"/>
                        </w:rPr>
                        <w:t>, Nutrition Director</w:t>
                      </w:r>
                      <w:r w:rsidR="004C09DB" w:rsidRPr="004C09DB">
                        <w:rPr>
                          <w:sz w:val="20"/>
                          <w:szCs w:val="20"/>
                        </w:rPr>
                        <w:t xml:space="preserve"> Clarendon Early Education Services, Inc. 370 Merrima</w:t>
                      </w:r>
                      <w:r w:rsidR="004C09DB">
                        <w:rPr>
                          <w:sz w:val="20"/>
                          <w:szCs w:val="20"/>
                        </w:rPr>
                        <w:t>ck St. * Suite 210* Lawrence Ma 01843 781-275-2720 Ext 1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  <w:r w:rsidR="004C09D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  <w:t>gmaniscalco</w:t>
                      </w:r>
                      <w:r w:rsidR="004C09DB" w:rsidRPr="004C09DB"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  <w:t>i@clarendonees.org</w:t>
                      </w:r>
                    </w:p>
                  </w:txbxContent>
                </v:textbox>
              </v:rect>
            </w:pict>
          </mc:Fallback>
        </mc:AlternateContent>
      </w:r>
    </w:p>
    <w:p w14:paraId="79030C08" w14:textId="77777777" w:rsidR="00447C27" w:rsidRPr="00A60594" w:rsidRDefault="00447C27" w:rsidP="00CB2174">
      <w:pPr>
        <w:rPr>
          <w:rFonts w:ascii="Arial Narrow" w:hAnsi="Arial Narrow"/>
          <w:sz w:val="20"/>
          <w:szCs w:val="20"/>
        </w:rPr>
      </w:pPr>
    </w:p>
    <w:p w14:paraId="04F18AEB" w14:textId="77777777" w:rsidR="003D3047" w:rsidRPr="00A60594" w:rsidRDefault="003D3047" w:rsidP="003D3047">
      <w:pPr>
        <w:rPr>
          <w:rFonts w:ascii="Arial Narrow" w:hAnsi="Arial Narrow"/>
          <w:sz w:val="20"/>
          <w:szCs w:val="20"/>
        </w:rPr>
      </w:pPr>
    </w:p>
    <w:p w14:paraId="416AFE29" w14:textId="77777777" w:rsidR="00581A8C" w:rsidRDefault="00581A8C" w:rsidP="00581A8C">
      <w:pPr>
        <w:pStyle w:val="BodyText"/>
        <w:rPr>
          <w:rFonts w:ascii="Times New Roman" w:hAnsi="Times New Roman"/>
          <w:bCs/>
          <w:kern w:val="36"/>
          <w:sz w:val="24"/>
        </w:rPr>
      </w:pPr>
    </w:p>
    <w:p w14:paraId="40A54BDA" w14:textId="77777777" w:rsidR="0060071D" w:rsidRDefault="0060071D" w:rsidP="00593BBC">
      <w:pPr>
        <w:rPr>
          <w:rFonts w:ascii="Arial Narrow" w:hAnsi="Arial Narrow"/>
          <w:sz w:val="20"/>
          <w:szCs w:val="20"/>
        </w:rPr>
      </w:pPr>
    </w:p>
    <w:p w14:paraId="205BC5AF" w14:textId="77777777" w:rsidR="0060071D" w:rsidRDefault="0060071D" w:rsidP="00593BBC">
      <w:pPr>
        <w:rPr>
          <w:rFonts w:ascii="Arial Narrow" w:hAnsi="Arial Narrow"/>
          <w:sz w:val="20"/>
          <w:szCs w:val="20"/>
        </w:rPr>
      </w:pPr>
    </w:p>
    <w:p w14:paraId="7BBB9C18" w14:textId="77777777" w:rsidR="0060071D" w:rsidRDefault="0060071D" w:rsidP="00593BBC">
      <w:pPr>
        <w:rPr>
          <w:rFonts w:ascii="Arial Narrow" w:hAnsi="Arial Narrow"/>
          <w:sz w:val="20"/>
          <w:szCs w:val="20"/>
        </w:rPr>
      </w:pPr>
    </w:p>
    <w:p w14:paraId="64753751" w14:textId="77777777" w:rsidR="0060071D" w:rsidRDefault="0060071D" w:rsidP="00593BBC">
      <w:pPr>
        <w:rPr>
          <w:rFonts w:ascii="Arial Narrow" w:hAnsi="Arial Narrow"/>
          <w:sz w:val="20"/>
          <w:szCs w:val="20"/>
        </w:rPr>
      </w:pPr>
    </w:p>
    <w:p w14:paraId="7FD81077" w14:textId="77777777" w:rsidR="0024590C" w:rsidRDefault="009170C7" w:rsidP="00593BB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This institution is an equal opportunity provider.</w:t>
      </w:r>
    </w:p>
    <w:p w14:paraId="1EFC909B" w14:textId="77777777" w:rsidR="00581A8C" w:rsidRPr="0024590C" w:rsidRDefault="00581A8C" w:rsidP="0024590C">
      <w:pPr>
        <w:jc w:val="right"/>
        <w:rPr>
          <w:rFonts w:ascii="Arial Narrow" w:hAnsi="Arial Narrow"/>
          <w:sz w:val="20"/>
          <w:szCs w:val="20"/>
        </w:rPr>
      </w:pPr>
    </w:p>
    <w:sectPr w:rsidR="00581A8C" w:rsidRPr="0024590C" w:rsidSect="00341936">
      <w:footerReference w:type="default" r:id="rId7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930E" w14:textId="77777777" w:rsidR="007E07C3" w:rsidRDefault="007E07C3">
      <w:r>
        <w:separator/>
      </w:r>
    </w:p>
  </w:endnote>
  <w:endnote w:type="continuationSeparator" w:id="0">
    <w:p w14:paraId="0859995F" w14:textId="77777777" w:rsidR="007E07C3" w:rsidRDefault="007E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6AB0" w14:textId="30135FC9" w:rsidR="00A25F18" w:rsidRPr="00BA7FDC" w:rsidRDefault="00EB5246" w:rsidP="00EB5246">
    <w:pPr>
      <w:pStyle w:val="Footer"/>
      <w:tabs>
        <w:tab w:val="left" w:pos="3540"/>
        <w:tab w:val="right" w:pos="1080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F050DD">
      <w:rPr>
        <w:rFonts w:ascii="Arial Narrow" w:hAnsi="Arial Narrow"/>
        <w:sz w:val="16"/>
        <w:szCs w:val="16"/>
      </w:rPr>
      <w:t xml:space="preserve">Rev. </w:t>
    </w:r>
    <w:r w:rsidR="00C74F23">
      <w:rPr>
        <w:rFonts w:ascii="Arial Narrow" w:hAnsi="Arial Narrow"/>
        <w:sz w:val="16"/>
        <w:szCs w:val="16"/>
      </w:rPr>
      <w:t>D</w:t>
    </w:r>
    <w:r w:rsidR="00F050DD">
      <w:rPr>
        <w:rFonts w:ascii="Arial Narrow" w:hAnsi="Arial Narrow"/>
        <w:sz w:val="16"/>
        <w:szCs w:val="16"/>
      </w:rPr>
      <w:t xml:space="preserve">ESE </w:t>
    </w:r>
    <w:r w:rsidR="00220958">
      <w:rPr>
        <w:rFonts w:ascii="Arial Narrow" w:hAnsi="Arial Narrow"/>
        <w:sz w:val="16"/>
        <w:szCs w:val="16"/>
      </w:rPr>
      <w:t xml:space="preserve">July </w:t>
    </w:r>
    <w:r w:rsidR="0024590C">
      <w:rPr>
        <w:rFonts w:ascii="Arial Narrow" w:hAnsi="Arial Narrow"/>
        <w:sz w:val="16"/>
        <w:szCs w:val="16"/>
      </w:rPr>
      <w:t>20</w:t>
    </w:r>
    <w:r w:rsidR="003F63AD">
      <w:rPr>
        <w:rFonts w:ascii="Arial Narrow" w:hAnsi="Arial Narrow"/>
        <w:sz w:val="16"/>
        <w:szCs w:val="16"/>
      </w:rPr>
      <w:t>2</w:t>
    </w:r>
    <w:r w:rsidR="00B163FD">
      <w:rPr>
        <w:rFonts w:ascii="Arial Narrow" w:hAnsi="Arial Narrow"/>
        <w:sz w:val="16"/>
        <w:szCs w:val="16"/>
      </w:rPr>
      <w:t>4</w:t>
    </w:r>
  </w:p>
  <w:p w14:paraId="74219F00" w14:textId="77777777" w:rsidR="00A25F18" w:rsidRPr="008B429C" w:rsidRDefault="00A25F18" w:rsidP="008B429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29C2" w14:textId="77777777" w:rsidR="007E07C3" w:rsidRDefault="007E07C3">
      <w:r>
        <w:separator/>
      </w:r>
    </w:p>
  </w:footnote>
  <w:footnote w:type="continuationSeparator" w:id="0">
    <w:p w14:paraId="46941B4D" w14:textId="77777777" w:rsidR="007E07C3" w:rsidRDefault="007E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2E7D2D"/>
    <w:multiLevelType w:val="multilevel"/>
    <w:tmpl w:val="E89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0782"/>
    <w:multiLevelType w:val="multilevel"/>
    <w:tmpl w:val="77F2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81C33"/>
    <w:multiLevelType w:val="hybridMultilevel"/>
    <w:tmpl w:val="FA4CD1E6"/>
    <w:lvl w:ilvl="0" w:tplc="16725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AD0"/>
    <w:multiLevelType w:val="hybridMultilevel"/>
    <w:tmpl w:val="B944DDDC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110DBB"/>
    <w:multiLevelType w:val="multilevel"/>
    <w:tmpl w:val="EAF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D4578"/>
    <w:multiLevelType w:val="multilevel"/>
    <w:tmpl w:val="AA9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C51E5"/>
    <w:multiLevelType w:val="hybridMultilevel"/>
    <w:tmpl w:val="034E2C2A"/>
    <w:lvl w:ilvl="0" w:tplc="75ACE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70" w:hanging="360"/>
        </w:pPr>
        <w:rPr>
          <w:rFonts w:ascii="Symbol" w:hAnsi="Symbol" w:hint="default"/>
          <w:sz w:val="10"/>
        </w:rPr>
      </w:lvl>
    </w:lvlOverride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13"/>
    <w:rsid w:val="00002801"/>
    <w:rsid w:val="00012EFB"/>
    <w:rsid w:val="000168F8"/>
    <w:rsid w:val="00020CA5"/>
    <w:rsid w:val="000247CC"/>
    <w:rsid w:val="00024F41"/>
    <w:rsid w:val="00033E87"/>
    <w:rsid w:val="00037952"/>
    <w:rsid w:val="0005199F"/>
    <w:rsid w:val="000737F5"/>
    <w:rsid w:val="000A5428"/>
    <w:rsid w:val="000C3D9D"/>
    <w:rsid w:val="000C602D"/>
    <w:rsid w:val="001012FE"/>
    <w:rsid w:val="00103998"/>
    <w:rsid w:val="00110F36"/>
    <w:rsid w:val="00130A4C"/>
    <w:rsid w:val="00156F36"/>
    <w:rsid w:val="00183124"/>
    <w:rsid w:val="001A084E"/>
    <w:rsid w:val="001C3557"/>
    <w:rsid w:val="001C4EB9"/>
    <w:rsid w:val="001E3831"/>
    <w:rsid w:val="001F1F59"/>
    <w:rsid w:val="00216734"/>
    <w:rsid w:val="00220958"/>
    <w:rsid w:val="0022177B"/>
    <w:rsid w:val="002367B8"/>
    <w:rsid w:val="00237618"/>
    <w:rsid w:val="00237C8C"/>
    <w:rsid w:val="0024590C"/>
    <w:rsid w:val="00251700"/>
    <w:rsid w:val="00256FD0"/>
    <w:rsid w:val="00264A89"/>
    <w:rsid w:val="002846DA"/>
    <w:rsid w:val="002A07C7"/>
    <w:rsid w:val="002C1013"/>
    <w:rsid w:val="002C6CF6"/>
    <w:rsid w:val="002F2664"/>
    <w:rsid w:val="00307EF3"/>
    <w:rsid w:val="00313758"/>
    <w:rsid w:val="003315A5"/>
    <w:rsid w:val="00341936"/>
    <w:rsid w:val="00354154"/>
    <w:rsid w:val="00354ED9"/>
    <w:rsid w:val="003723D7"/>
    <w:rsid w:val="00386409"/>
    <w:rsid w:val="003A4BCA"/>
    <w:rsid w:val="003B240A"/>
    <w:rsid w:val="003B3EC8"/>
    <w:rsid w:val="003B4A50"/>
    <w:rsid w:val="003C0E72"/>
    <w:rsid w:val="003C721D"/>
    <w:rsid w:val="003D3047"/>
    <w:rsid w:val="003D7239"/>
    <w:rsid w:val="003E2AFB"/>
    <w:rsid w:val="003F63AD"/>
    <w:rsid w:val="003F79ED"/>
    <w:rsid w:val="004176AB"/>
    <w:rsid w:val="004240B4"/>
    <w:rsid w:val="0043670B"/>
    <w:rsid w:val="00446B94"/>
    <w:rsid w:val="00447C27"/>
    <w:rsid w:val="004579B6"/>
    <w:rsid w:val="00473989"/>
    <w:rsid w:val="0048753B"/>
    <w:rsid w:val="0049002C"/>
    <w:rsid w:val="004B1B0F"/>
    <w:rsid w:val="004C09DB"/>
    <w:rsid w:val="004D1534"/>
    <w:rsid w:val="004D3466"/>
    <w:rsid w:val="004E5BF0"/>
    <w:rsid w:val="00500C78"/>
    <w:rsid w:val="00527191"/>
    <w:rsid w:val="0058037D"/>
    <w:rsid w:val="00581A8C"/>
    <w:rsid w:val="00585ACA"/>
    <w:rsid w:val="00593BBC"/>
    <w:rsid w:val="005A02C6"/>
    <w:rsid w:val="005A0B08"/>
    <w:rsid w:val="005A3580"/>
    <w:rsid w:val="005E1042"/>
    <w:rsid w:val="005F1EE7"/>
    <w:rsid w:val="005F730D"/>
    <w:rsid w:val="0060071D"/>
    <w:rsid w:val="006118CF"/>
    <w:rsid w:val="00630BEE"/>
    <w:rsid w:val="00632E70"/>
    <w:rsid w:val="00640DB2"/>
    <w:rsid w:val="00645FB7"/>
    <w:rsid w:val="006744DA"/>
    <w:rsid w:val="006A07C9"/>
    <w:rsid w:val="006A6A52"/>
    <w:rsid w:val="006C65D5"/>
    <w:rsid w:val="006E12C4"/>
    <w:rsid w:val="006F12D6"/>
    <w:rsid w:val="006F5FF7"/>
    <w:rsid w:val="00725A61"/>
    <w:rsid w:val="00725B2A"/>
    <w:rsid w:val="0074709A"/>
    <w:rsid w:val="007655F9"/>
    <w:rsid w:val="007A1886"/>
    <w:rsid w:val="007D15C7"/>
    <w:rsid w:val="007E07C3"/>
    <w:rsid w:val="007F4F37"/>
    <w:rsid w:val="007F6EEA"/>
    <w:rsid w:val="00821991"/>
    <w:rsid w:val="00822DF0"/>
    <w:rsid w:val="00842D5F"/>
    <w:rsid w:val="00851F2D"/>
    <w:rsid w:val="00855B0A"/>
    <w:rsid w:val="00867C08"/>
    <w:rsid w:val="00872E4A"/>
    <w:rsid w:val="008760D3"/>
    <w:rsid w:val="00880BF5"/>
    <w:rsid w:val="00892E36"/>
    <w:rsid w:val="008A2AD7"/>
    <w:rsid w:val="008B429C"/>
    <w:rsid w:val="008D66A9"/>
    <w:rsid w:val="008E3D82"/>
    <w:rsid w:val="008F423A"/>
    <w:rsid w:val="00902A66"/>
    <w:rsid w:val="00905A43"/>
    <w:rsid w:val="0091155B"/>
    <w:rsid w:val="009163A4"/>
    <w:rsid w:val="009170C7"/>
    <w:rsid w:val="009307E9"/>
    <w:rsid w:val="00953738"/>
    <w:rsid w:val="0096250B"/>
    <w:rsid w:val="00974465"/>
    <w:rsid w:val="009B495D"/>
    <w:rsid w:val="009B4F8D"/>
    <w:rsid w:val="009B684D"/>
    <w:rsid w:val="009E2413"/>
    <w:rsid w:val="009F35D5"/>
    <w:rsid w:val="00A04749"/>
    <w:rsid w:val="00A11842"/>
    <w:rsid w:val="00A20FA6"/>
    <w:rsid w:val="00A25F18"/>
    <w:rsid w:val="00A27969"/>
    <w:rsid w:val="00A413E9"/>
    <w:rsid w:val="00A47A3C"/>
    <w:rsid w:val="00A512EF"/>
    <w:rsid w:val="00A60594"/>
    <w:rsid w:val="00A66433"/>
    <w:rsid w:val="00A9768C"/>
    <w:rsid w:val="00AA424C"/>
    <w:rsid w:val="00AB743D"/>
    <w:rsid w:val="00AC0FAD"/>
    <w:rsid w:val="00AC3267"/>
    <w:rsid w:val="00AD7B27"/>
    <w:rsid w:val="00AE481C"/>
    <w:rsid w:val="00AF1B36"/>
    <w:rsid w:val="00AF3D41"/>
    <w:rsid w:val="00B0434C"/>
    <w:rsid w:val="00B04C96"/>
    <w:rsid w:val="00B061BD"/>
    <w:rsid w:val="00B128AA"/>
    <w:rsid w:val="00B163FD"/>
    <w:rsid w:val="00B31058"/>
    <w:rsid w:val="00B41AC0"/>
    <w:rsid w:val="00B55523"/>
    <w:rsid w:val="00B56B2D"/>
    <w:rsid w:val="00B74301"/>
    <w:rsid w:val="00B76165"/>
    <w:rsid w:val="00B83D3E"/>
    <w:rsid w:val="00BA3FF6"/>
    <w:rsid w:val="00BA6440"/>
    <w:rsid w:val="00BB00D8"/>
    <w:rsid w:val="00BD1271"/>
    <w:rsid w:val="00BE5475"/>
    <w:rsid w:val="00BE6139"/>
    <w:rsid w:val="00C12742"/>
    <w:rsid w:val="00C27F28"/>
    <w:rsid w:val="00C42A0F"/>
    <w:rsid w:val="00C54C7B"/>
    <w:rsid w:val="00C6398A"/>
    <w:rsid w:val="00C74F23"/>
    <w:rsid w:val="00C81EAD"/>
    <w:rsid w:val="00C82C22"/>
    <w:rsid w:val="00C9516B"/>
    <w:rsid w:val="00CB2174"/>
    <w:rsid w:val="00CC1A15"/>
    <w:rsid w:val="00CC485A"/>
    <w:rsid w:val="00CE4DAB"/>
    <w:rsid w:val="00CE7841"/>
    <w:rsid w:val="00D17027"/>
    <w:rsid w:val="00D20492"/>
    <w:rsid w:val="00D21B53"/>
    <w:rsid w:val="00D21D9B"/>
    <w:rsid w:val="00D51252"/>
    <w:rsid w:val="00D56E36"/>
    <w:rsid w:val="00D9081A"/>
    <w:rsid w:val="00D93956"/>
    <w:rsid w:val="00DC77F3"/>
    <w:rsid w:val="00DF0C9F"/>
    <w:rsid w:val="00DF475A"/>
    <w:rsid w:val="00DF7134"/>
    <w:rsid w:val="00E07616"/>
    <w:rsid w:val="00E15DA6"/>
    <w:rsid w:val="00E26607"/>
    <w:rsid w:val="00E5100E"/>
    <w:rsid w:val="00E614BB"/>
    <w:rsid w:val="00E6214C"/>
    <w:rsid w:val="00E65F4C"/>
    <w:rsid w:val="00E92622"/>
    <w:rsid w:val="00E94AB6"/>
    <w:rsid w:val="00EA0132"/>
    <w:rsid w:val="00EA426D"/>
    <w:rsid w:val="00EA5F58"/>
    <w:rsid w:val="00EB02EA"/>
    <w:rsid w:val="00EB3F35"/>
    <w:rsid w:val="00EB5246"/>
    <w:rsid w:val="00ED1E27"/>
    <w:rsid w:val="00EE06DC"/>
    <w:rsid w:val="00EE0816"/>
    <w:rsid w:val="00EF7A0E"/>
    <w:rsid w:val="00F050DD"/>
    <w:rsid w:val="00F0692E"/>
    <w:rsid w:val="00F06BB6"/>
    <w:rsid w:val="00F16379"/>
    <w:rsid w:val="00F43A34"/>
    <w:rsid w:val="00F6314D"/>
    <w:rsid w:val="00F65624"/>
    <w:rsid w:val="00F75947"/>
    <w:rsid w:val="00F8468C"/>
    <w:rsid w:val="00F86FA1"/>
    <w:rsid w:val="00FA20F0"/>
    <w:rsid w:val="00FA797B"/>
    <w:rsid w:val="00FC2E59"/>
    <w:rsid w:val="00FD6B48"/>
    <w:rsid w:val="00FE54FE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0150A"/>
  <w15:docId w15:val="{C41B0D2E-76D6-49FB-80C7-161FED7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4C"/>
    <w:rPr>
      <w:sz w:val="24"/>
      <w:szCs w:val="24"/>
    </w:rPr>
  </w:style>
  <w:style w:type="paragraph" w:styleId="Heading2">
    <w:name w:val="heading 2"/>
    <w:basedOn w:val="Normal"/>
    <w:next w:val="Normal"/>
    <w:qFormat/>
    <w:rsid w:val="009B495D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0A4C"/>
    <w:pPr>
      <w:jc w:val="center"/>
    </w:pPr>
    <w:rPr>
      <w:rFonts w:ascii="Arial Narrow" w:hAnsi="Arial Narrow"/>
      <w:b/>
      <w:bCs/>
      <w:sz w:val="32"/>
    </w:rPr>
  </w:style>
  <w:style w:type="paragraph" w:styleId="BodyText">
    <w:name w:val="Body Text"/>
    <w:basedOn w:val="Normal"/>
    <w:rsid w:val="00130A4C"/>
    <w:rPr>
      <w:rFonts w:ascii="Arial Narrow" w:hAnsi="Arial Narrow"/>
      <w:sz w:val="22"/>
    </w:rPr>
  </w:style>
  <w:style w:type="paragraph" w:styleId="BodyText2">
    <w:name w:val="Body Text 2"/>
    <w:basedOn w:val="Normal"/>
    <w:rsid w:val="00130A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sz w:val="16"/>
    </w:rPr>
  </w:style>
  <w:style w:type="paragraph" w:styleId="BodyText3">
    <w:name w:val="Body Text 3"/>
    <w:basedOn w:val="Normal"/>
    <w:rsid w:val="00130A4C"/>
    <w:pPr>
      <w:jc w:val="center"/>
    </w:pPr>
    <w:rPr>
      <w:rFonts w:ascii="Arial Narrow" w:hAnsi="Arial Narrow"/>
      <w:sz w:val="22"/>
    </w:rPr>
  </w:style>
  <w:style w:type="paragraph" w:styleId="Header">
    <w:name w:val="header"/>
    <w:basedOn w:val="Normal"/>
    <w:rsid w:val="00130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A4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30A4C"/>
    <w:rPr>
      <w:color w:val="0000FF"/>
      <w:u w:val="single"/>
    </w:rPr>
  </w:style>
  <w:style w:type="paragraph" w:styleId="BalloonText">
    <w:name w:val="Balloon Text"/>
    <w:basedOn w:val="Normal"/>
    <w:semiHidden/>
    <w:rsid w:val="00EE08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61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actsubhead31">
    <w:name w:val="contactsubhead31"/>
    <w:basedOn w:val="DefaultParagraphFont"/>
    <w:rsid w:val="00C81EAD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contactbody1">
    <w:name w:val="contactbody1"/>
    <w:basedOn w:val="DefaultParagraphFont"/>
    <w:rsid w:val="00C81EAD"/>
    <w:rPr>
      <w:rFonts w:ascii="Verdana" w:hAnsi="Verdana" w:hint="default"/>
      <w:i w:val="0"/>
      <w:iCs w:val="0"/>
      <w:smallCaps w:val="0"/>
      <w:color w:val="000000"/>
      <w:spacing w:val="240"/>
      <w:sz w:val="17"/>
      <w:szCs w:val="17"/>
    </w:rPr>
  </w:style>
  <w:style w:type="paragraph" w:styleId="NormalWeb">
    <w:name w:val="Normal (Web)"/>
    <w:basedOn w:val="Normal"/>
    <w:rsid w:val="00E5100E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5100E"/>
    <w:rPr>
      <w:i/>
      <w:iCs/>
    </w:rPr>
  </w:style>
  <w:style w:type="character" w:styleId="Strong">
    <w:name w:val="Strong"/>
    <w:basedOn w:val="DefaultParagraphFont"/>
    <w:qFormat/>
    <w:rsid w:val="00E5100E"/>
    <w:rPr>
      <w:b/>
      <w:bCs/>
    </w:rPr>
  </w:style>
  <w:style w:type="paragraph" w:customStyle="1" w:styleId="endnotes">
    <w:name w:val="endnotes"/>
    <w:basedOn w:val="Normal"/>
    <w:rsid w:val="00B83D3E"/>
    <w:pPr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styleId="z-TopofForm">
    <w:name w:val="HTML Top of Form"/>
    <w:basedOn w:val="Normal"/>
    <w:next w:val="Normal"/>
    <w:hidden/>
    <w:rsid w:val="00B83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archtext1">
    <w:name w:val="searchtext1"/>
    <w:basedOn w:val="DefaultParagraphFont"/>
    <w:rsid w:val="00B83D3E"/>
    <w:rPr>
      <w:rFonts w:ascii="Verdana" w:hAnsi="Verdana" w:hint="default"/>
      <w:b/>
      <w:bCs/>
      <w:color w:val="003399"/>
      <w:sz w:val="19"/>
      <w:szCs w:val="19"/>
    </w:rPr>
  </w:style>
  <w:style w:type="paragraph" w:styleId="z-BottomofForm">
    <w:name w:val="HTML Bottom of Form"/>
    <w:basedOn w:val="Normal"/>
    <w:next w:val="Normal"/>
    <w:hidden/>
    <w:rsid w:val="00B83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headersblack1">
    <w:name w:val="pheadersblack1"/>
    <w:basedOn w:val="Normal"/>
    <w:rsid w:val="00B83D3E"/>
    <w:pPr>
      <w:spacing w:before="150" w:after="150"/>
    </w:pPr>
    <w:rPr>
      <w:rFonts w:ascii="Verdana" w:hAnsi="Verdana"/>
      <w:b/>
      <w:bCs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33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447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  <w:divsChild>
                                <w:div w:id="584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208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249226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3580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99999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609668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Enrollment Form</vt:lpstr>
    </vt:vector>
  </TitlesOfParts>
  <Company>State of Minnesota</Company>
  <LinksUpToDate>false</LinksUpToDate>
  <CharactersWithSpaces>6141</CharactersWithSpaces>
  <SharedDoc>false</SharedDoc>
  <HLinks>
    <vt:vector size="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mailto:nutrition@doe.mass.edu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Enrollment Form</dc:title>
  <dc:creator>CLAnderson</dc:creator>
  <cp:lastModifiedBy>Priscilla Sellers</cp:lastModifiedBy>
  <cp:revision>2</cp:revision>
  <cp:lastPrinted>2024-11-08T18:23:00Z</cp:lastPrinted>
  <dcterms:created xsi:type="dcterms:W3CDTF">2025-04-08T18:59:00Z</dcterms:created>
  <dcterms:modified xsi:type="dcterms:W3CDTF">2025-04-08T18:59:00Z</dcterms:modified>
</cp:coreProperties>
</file>